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03" w:rsidRPr="007D0C9D" w:rsidRDefault="002068A4" w:rsidP="006529E1">
      <w:pPr>
        <w:tabs>
          <w:tab w:val="left" w:pos="6683"/>
        </w:tabs>
        <w:jc w:val="center"/>
        <w:rPr>
          <w:rFonts w:ascii="Times New Roman" w:hAnsi="Times New Roman" w:cs="Times New Roman"/>
          <w:b/>
          <w:color w:val="FF0000"/>
          <w:sz w:val="18"/>
          <w:szCs w:val="16"/>
        </w:rPr>
      </w:pPr>
      <w:r w:rsidRPr="002068A4"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0.8pt;margin-top:-41.7pt;width:855.4pt;height:594pt;z-index:-251658752;mso-width-relative:margin;mso-height-relative:margin" wrapcoords="-29 -118 -29 21482 21629 21482 21629 -118 -29 -118" fillcolor="#daeef3 [664]">
            <v:textbox style="mso-next-textbox:#_x0000_s1026">
              <w:txbxContent>
                <w:p w:rsidR="006529E1" w:rsidRDefault="006529E1">
                  <w:r w:rsidRPr="006529E1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658972" cy="7404652"/>
                        <wp:effectExtent l="19050" t="0" r="9028" b="0"/>
                        <wp:docPr id="1" name="Схема 1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4" r:lo="rId5" r:qs="rId6" r:cs="rId7"/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6529E1" w:rsidRPr="007D0C9D">
        <w:rPr>
          <w:rFonts w:ascii="Times New Roman" w:hAnsi="Times New Roman" w:cs="Times New Roman"/>
          <w:b/>
          <w:color w:val="FF0000"/>
          <w:sz w:val="96"/>
        </w:rPr>
        <w:t>СТИЛИ</w:t>
      </w:r>
      <w:r w:rsidR="00994C9F">
        <w:rPr>
          <w:rFonts w:ascii="Times New Roman" w:hAnsi="Times New Roman" w:cs="Times New Roman"/>
          <w:b/>
          <w:color w:val="FF0000"/>
          <w:sz w:val="96"/>
        </w:rPr>
        <w:t xml:space="preserve">  </w:t>
      </w:r>
      <w:r w:rsidR="006529E1" w:rsidRPr="007D0C9D">
        <w:rPr>
          <w:rFonts w:ascii="Times New Roman" w:hAnsi="Times New Roman" w:cs="Times New Roman"/>
          <w:b/>
          <w:color w:val="FF0000"/>
          <w:sz w:val="96"/>
        </w:rPr>
        <w:t xml:space="preserve"> РЕЧИ</w:t>
      </w:r>
    </w:p>
    <w:sectPr w:rsidR="00687D03" w:rsidRPr="007D0C9D" w:rsidSect="006529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29E1"/>
    <w:rsid w:val="00001C27"/>
    <w:rsid w:val="000043CE"/>
    <w:rsid w:val="0000657D"/>
    <w:rsid w:val="00012B95"/>
    <w:rsid w:val="000137D2"/>
    <w:rsid w:val="0001707F"/>
    <w:rsid w:val="000233F3"/>
    <w:rsid w:val="00030842"/>
    <w:rsid w:val="00030BC8"/>
    <w:rsid w:val="000334C2"/>
    <w:rsid w:val="000343B3"/>
    <w:rsid w:val="00035EE5"/>
    <w:rsid w:val="00036133"/>
    <w:rsid w:val="00040FD4"/>
    <w:rsid w:val="00041864"/>
    <w:rsid w:val="000477BD"/>
    <w:rsid w:val="00057185"/>
    <w:rsid w:val="00060048"/>
    <w:rsid w:val="00062AC3"/>
    <w:rsid w:val="000709BB"/>
    <w:rsid w:val="00076180"/>
    <w:rsid w:val="00076D07"/>
    <w:rsid w:val="00085244"/>
    <w:rsid w:val="0009017C"/>
    <w:rsid w:val="00090651"/>
    <w:rsid w:val="0009575E"/>
    <w:rsid w:val="00096F1F"/>
    <w:rsid w:val="000A0A00"/>
    <w:rsid w:val="000A1005"/>
    <w:rsid w:val="000A12F1"/>
    <w:rsid w:val="000A1CC3"/>
    <w:rsid w:val="000A2D81"/>
    <w:rsid w:val="000A6C16"/>
    <w:rsid w:val="000A7C59"/>
    <w:rsid w:val="000A7E64"/>
    <w:rsid w:val="000B24D4"/>
    <w:rsid w:val="000B2C96"/>
    <w:rsid w:val="000B39A1"/>
    <w:rsid w:val="000C3367"/>
    <w:rsid w:val="000C6295"/>
    <w:rsid w:val="000C6841"/>
    <w:rsid w:val="000E0F12"/>
    <w:rsid w:val="000E31DE"/>
    <w:rsid w:val="000E3A10"/>
    <w:rsid w:val="000E65C2"/>
    <w:rsid w:val="000F2C16"/>
    <w:rsid w:val="000F3F0E"/>
    <w:rsid w:val="00101B44"/>
    <w:rsid w:val="00103131"/>
    <w:rsid w:val="00103F8E"/>
    <w:rsid w:val="00104A45"/>
    <w:rsid w:val="00104AB7"/>
    <w:rsid w:val="00107AEF"/>
    <w:rsid w:val="00111DA3"/>
    <w:rsid w:val="0011761E"/>
    <w:rsid w:val="001221D2"/>
    <w:rsid w:val="00123ECA"/>
    <w:rsid w:val="001246E3"/>
    <w:rsid w:val="0013204E"/>
    <w:rsid w:val="00133191"/>
    <w:rsid w:val="00133763"/>
    <w:rsid w:val="00135DC8"/>
    <w:rsid w:val="00135E87"/>
    <w:rsid w:val="0013721B"/>
    <w:rsid w:val="00141292"/>
    <w:rsid w:val="00141E71"/>
    <w:rsid w:val="00143482"/>
    <w:rsid w:val="00147F0A"/>
    <w:rsid w:val="0015287B"/>
    <w:rsid w:val="0015403A"/>
    <w:rsid w:val="00160071"/>
    <w:rsid w:val="0016009E"/>
    <w:rsid w:val="001618E2"/>
    <w:rsid w:val="00164232"/>
    <w:rsid w:val="001647F2"/>
    <w:rsid w:val="00166F67"/>
    <w:rsid w:val="00170027"/>
    <w:rsid w:val="001713C9"/>
    <w:rsid w:val="00171ED7"/>
    <w:rsid w:val="001742E7"/>
    <w:rsid w:val="00174D1F"/>
    <w:rsid w:val="00177261"/>
    <w:rsid w:val="00180B06"/>
    <w:rsid w:val="00180CA1"/>
    <w:rsid w:val="00180E96"/>
    <w:rsid w:val="0018516A"/>
    <w:rsid w:val="001935D4"/>
    <w:rsid w:val="0019644E"/>
    <w:rsid w:val="001A3218"/>
    <w:rsid w:val="001A40EC"/>
    <w:rsid w:val="001A6F1D"/>
    <w:rsid w:val="001A711B"/>
    <w:rsid w:val="001A7DDA"/>
    <w:rsid w:val="001B5D3D"/>
    <w:rsid w:val="001B66D8"/>
    <w:rsid w:val="001C330E"/>
    <w:rsid w:val="001C3802"/>
    <w:rsid w:val="001C4205"/>
    <w:rsid w:val="001C4669"/>
    <w:rsid w:val="001C6CC0"/>
    <w:rsid w:val="001D0E26"/>
    <w:rsid w:val="001D11E8"/>
    <w:rsid w:val="001D1946"/>
    <w:rsid w:val="001D761E"/>
    <w:rsid w:val="001D79DC"/>
    <w:rsid w:val="001E41C2"/>
    <w:rsid w:val="001E6B61"/>
    <w:rsid w:val="001E70C5"/>
    <w:rsid w:val="001F0172"/>
    <w:rsid w:val="001F1FD5"/>
    <w:rsid w:val="001F699E"/>
    <w:rsid w:val="001F7EFB"/>
    <w:rsid w:val="00202A51"/>
    <w:rsid w:val="002068A4"/>
    <w:rsid w:val="00210636"/>
    <w:rsid w:val="0021123A"/>
    <w:rsid w:val="002131C9"/>
    <w:rsid w:val="0021376F"/>
    <w:rsid w:val="00215D14"/>
    <w:rsid w:val="00221AFF"/>
    <w:rsid w:val="00221E79"/>
    <w:rsid w:val="00222B98"/>
    <w:rsid w:val="00225974"/>
    <w:rsid w:val="00230017"/>
    <w:rsid w:val="00232ED6"/>
    <w:rsid w:val="00235172"/>
    <w:rsid w:val="00235536"/>
    <w:rsid w:val="00236A11"/>
    <w:rsid w:val="00237922"/>
    <w:rsid w:val="002400A1"/>
    <w:rsid w:val="00240FF8"/>
    <w:rsid w:val="00241505"/>
    <w:rsid w:val="00244ACF"/>
    <w:rsid w:val="00246F43"/>
    <w:rsid w:val="00250914"/>
    <w:rsid w:val="002512F1"/>
    <w:rsid w:val="00252383"/>
    <w:rsid w:val="00255F84"/>
    <w:rsid w:val="00273AC9"/>
    <w:rsid w:val="00273DB4"/>
    <w:rsid w:val="00280BF7"/>
    <w:rsid w:val="00283BF5"/>
    <w:rsid w:val="00286C37"/>
    <w:rsid w:val="002939FA"/>
    <w:rsid w:val="0029554A"/>
    <w:rsid w:val="00296467"/>
    <w:rsid w:val="002A12BE"/>
    <w:rsid w:val="002A67F4"/>
    <w:rsid w:val="002B1073"/>
    <w:rsid w:val="002B6A32"/>
    <w:rsid w:val="002B6BC0"/>
    <w:rsid w:val="002C26DE"/>
    <w:rsid w:val="002C2F76"/>
    <w:rsid w:val="002C4450"/>
    <w:rsid w:val="002C643D"/>
    <w:rsid w:val="002D4DD6"/>
    <w:rsid w:val="002D5032"/>
    <w:rsid w:val="002E3F03"/>
    <w:rsid w:val="002F6FA4"/>
    <w:rsid w:val="00305CE0"/>
    <w:rsid w:val="00307F92"/>
    <w:rsid w:val="00313DD5"/>
    <w:rsid w:val="00315BD8"/>
    <w:rsid w:val="00325D75"/>
    <w:rsid w:val="00326C04"/>
    <w:rsid w:val="00326C22"/>
    <w:rsid w:val="0033099E"/>
    <w:rsid w:val="003338A4"/>
    <w:rsid w:val="0033452F"/>
    <w:rsid w:val="003362DE"/>
    <w:rsid w:val="003436AF"/>
    <w:rsid w:val="00343AFE"/>
    <w:rsid w:val="003508DB"/>
    <w:rsid w:val="003545B1"/>
    <w:rsid w:val="003579B1"/>
    <w:rsid w:val="00357A52"/>
    <w:rsid w:val="003674B7"/>
    <w:rsid w:val="00372579"/>
    <w:rsid w:val="00372F3A"/>
    <w:rsid w:val="0037386E"/>
    <w:rsid w:val="00373EBE"/>
    <w:rsid w:val="00374B5A"/>
    <w:rsid w:val="003755BF"/>
    <w:rsid w:val="00382F61"/>
    <w:rsid w:val="003840F4"/>
    <w:rsid w:val="003848DB"/>
    <w:rsid w:val="00394D9D"/>
    <w:rsid w:val="00396336"/>
    <w:rsid w:val="003A0240"/>
    <w:rsid w:val="003A7643"/>
    <w:rsid w:val="003B0E45"/>
    <w:rsid w:val="003C1DD9"/>
    <w:rsid w:val="003C4FB2"/>
    <w:rsid w:val="003D0C71"/>
    <w:rsid w:val="003D19D6"/>
    <w:rsid w:val="003D2E10"/>
    <w:rsid w:val="003D4F40"/>
    <w:rsid w:val="003E1011"/>
    <w:rsid w:val="003E2D83"/>
    <w:rsid w:val="003E583D"/>
    <w:rsid w:val="003F0E50"/>
    <w:rsid w:val="003F675B"/>
    <w:rsid w:val="003F7C0B"/>
    <w:rsid w:val="0040029E"/>
    <w:rsid w:val="004005C4"/>
    <w:rsid w:val="0040584A"/>
    <w:rsid w:val="00405E27"/>
    <w:rsid w:val="00406909"/>
    <w:rsid w:val="00411684"/>
    <w:rsid w:val="00412E9E"/>
    <w:rsid w:val="0041343F"/>
    <w:rsid w:val="00416E6D"/>
    <w:rsid w:val="004176EF"/>
    <w:rsid w:val="004272CB"/>
    <w:rsid w:val="00432862"/>
    <w:rsid w:val="0043286B"/>
    <w:rsid w:val="00434EC7"/>
    <w:rsid w:val="0043732D"/>
    <w:rsid w:val="00437DE5"/>
    <w:rsid w:val="004421F2"/>
    <w:rsid w:val="0044285A"/>
    <w:rsid w:val="00442B9A"/>
    <w:rsid w:val="00444E04"/>
    <w:rsid w:val="0045094C"/>
    <w:rsid w:val="00451853"/>
    <w:rsid w:val="00451A26"/>
    <w:rsid w:val="00461FEB"/>
    <w:rsid w:val="0046215B"/>
    <w:rsid w:val="00470239"/>
    <w:rsid w:val="00471429"/>
    <w:rsid w:val="00474B8C"/>
    <w:rsid w:val="00481C62"/>
    <w:rsid w:val="004853C1"/>
    <w:rsid w:val="00486E56"/>
    <w:rsid w:val="00492D8F"/>
    <w:rsid w:val="0049615B"/>
    <w:rsid w:val="00496779"/>
    <w:rsid w:val="004978F7"/>
    <w:rsid w:val="004B0674"/>
    <w:rsid w:val="004B3E77"/>
    <w:rsid w:val="004B4AB3"/>
    <w:rsid w:val="004B4EF5"/>
    <w:rsid w:val="004B621A"/>
    <w:rsid w:val="004B7FB9"/>
    <w:rsid w:val="004C3404"/>
    <w:rsid w:val="004C7FA7"/>
    <w:rsid w:val="004D0506"/>
    <w:rsid w:val="004D3D7A"/>
    <w:rsid w:val="004D53FF"/>
    <w:rsid w:val="004D6395"/>
    <w:rsid w:val="004E2441"/>
    <w:rsid w:val="004E5CB2"/>
    <w:rsid w:val="004F170F"/>
    <w:rsid w:val="004F1A53"/>
    <w:rsid w:val="004F400F"/>
    <w:rsid w:val="004F6FDD"/>
    <w:rsid w:val="005024F0"/>
    <w:rsid w:val="00515FFD"/>
    <w:rsid w:val="0052360E"/>
    <w:rsid w:val="00527A8A"/>
    <w:rsid w:val="00531252"/>
    <w:rsid w:val="00531E5B"/>
    <w:rsid w:val="0053498E"/>
    <w:rsid w:val="00540AB5"/>
    <w:rsid w:val="0054289D"/>
    <w:rsid w:val="005619D6"/>
    <w:rsid w:val="00561C75"/>
    <w:rsid w:val="005663B5"/>
    <w:rsid w:val="005732E9"/>
    <w:rsid w:val="00574872"/>
    <w:rsid w:val="0057682E"/>
    <w:rsid w:val="0058128D"/>
    <w:rsid w:val="0058408D"/>
    <w:rsid w:val="005866AB"/>
    <w:rsid w:val="00591D44"/>
    <w:rsid w:val="005924E7"/>
    <w:rsid w:val="005938A9"/>
    <w:rsid w:val="00596B62"/>
    <w:rsid w:val="005A0402"/>
    <w:rsid w:val="005A27BC"/>
    <w:rsid w:val="005A4874"/>
    <w:rsid w:val="005A5067"/>
    <w:rsid w:val="005B3AAE"/>
    <w:rsid w:val="005B74F1"/>
    <w:rsid w:val="005C6746"/>
    <w:rsid w:val="005D04AC"/>
    <w:rsid w:val="005D0E75"/>
    <w:rsid w:val="005D3598"/>
    <w:rsid w:val="005D3DCF"/>
    <w:rsid w:val="005D478B"/>
    <w:rsid w:val="005D4E44"/>
    <w:rsid w:val="005D7C21"/>
    <w:rsid w:val="005E340C"/>
    <w:rsid w:val="005E6535"/>
    <w:rsid w:val="005F191A"/>
    <w:rsid w:val="005F29AC"/>
    <w:rsid w:val="005F521E"/>
    <w:rsid w:val="005F52F1"/>
    <w:rsid w:val="005F7ACF"/>
    <w:rsid w:val="00607272"/>
    <w:rsid w:val="006120AA"/>
    <w:rsid w:val="00613523"/>
    <w:rsid w:val="006152E9"/>
    <w:rsid w:val="0061589D"/>
    <w:rsid w:val="00616820"/>
    <w:rsid w:val="006201D9"/>
    <w:rsid w:val="006233D1"/>
    <w:rsid w:val="006265B5"/>
    <w:rsid w:val="006271F7"/>
    <w:rsid w:val="0063115E"/>
    <w:rsid w:val="0063116C"/>
    <w:rsid w:val="00633AF4"/>
    <w:rsid w:val="00635265"/>
    <w:rsid w:val="00635EFA"/>
    <w:rsid w:val="00637F29"/>
    <w:rsid w:val="0064194C"/>
    <w:rsid w:val="00641D9E"/>
    <w:rsid w:val="00651B12"/>
    <w:rsid w:val="006529E1"/>
    <w:rsid w:val="006541EE"/>
    <w:rsid w:val="0066228A"/>
    <w:rsid w:val="00663A34"/>
    <w:rsid w:val="00667724"/>
    <w:rsid w:val="0067356B"/>
    <w:rsid w:val="0067431D"/>
    <w:rsid w:val="00674E96"/>
    <w:rsid w:val="006750DA"/>
    <w:rsid w:val="00677C67"/>
    <w:rsid w:val="00680A36"/>
    <w:rsid w:val="00683150"/>
    <w:rsid w:val="00687D03"/>
    <w:rsid w:val="00687E93"/>
    <w:rsid w:val="0069143F"/>
    <w:rsid w:val="00694C8D"/>
    <w:rsid w:val="00697C73"/>
    <w:rsid w:val="006B5248"/>
    <w:rsid w:val="006B7555"/>
    <w:rsid w:val="006C3750"/>
    <w:rsid w:val="006C55FE"/>
    <w:rsid w:val="006C6E52"/>
    <w:rsid w:val="006C6F7A"/>
    <w:rsid w:val="006C77E2"/>
    <w:rsid w:val="006D0035"/>
    <w:rsid w:val="006F20C3"/>
    <w:rsid w:val="006F4185"/>
    <w:rsid w:val="006F7F76"/>
    <w:rsid w:val="00715908"/>
    <w:rsid w:val="00716BAE"/>
    <w:rsid w:val="007174EA"/>
    <w:rsid w:val="00720C56"/>
    <w:rsid w:val="00721D03"/>
    <w:rsid w:val="007262E1"/>
    <w:rsid w:val="007307DB"/>
    <w:rsid w:val="00730A91"/>
    <w:rsid w:val="0073221E"/>
    <w:rsid w:val="0073294D"/>
    <w:rsid w:val="00733165"/>
    <w:rsid w:val="007502E3"/>
    <w:rsid w:val="0075264E"/>
    <w:rsid w:val="0075283D"/>
    <w:rsid w:val="00752843"/>
    <w:rsid w:val="00753F1D"/>
    <w:rsid w:val="0075643E"/>
    <w:rsid w:val="00757ED4"/>
    <w:rsid w:val="007603D8"/>
    <w:rsid w:val="00761DE2"/>
    <w:rsid w:val="00767BCD"/>
    <w:rsid w:val="007770B9"/>
    <w:rsid w:val="00781AA5"/>
    <w:rsid w:val="007849F6"/>
    <w:rsid w:val="00786D4D"/>
    <w:rsid w:val="00794760"/>
    <w:rsid w:val="00794C67"/>
    <w:rsid w:val="00797F46"/>
    <w:rsid w:val="007A5DFA"/>
    <w:rsid w:val="007A6CFD"/>
    <w:rsid w:val="007B014F"/>
    <w:rsid w:val="007B03A1"/>
    <w:rsid w:val="007B241A"/>
    <w:rsid w:val="007B3361"/>
    <w:rsid w:val="007B5E2E"/>
    <w:rsid w:val="007C138D"/>
    <w:rsid w:val="007C25A4"/>
    <w:rsid w:val="007C4142"/>
    <w:rsid w:val="007C4BF9"/>
    <w:rsid w:val="007C6D5D"/>
    <w:rsid w:val="007C7891"/>
    <w:rsid w:val="007D09E7"/>
    <w:rsid w:val="007D0C9D"/>
    <w:rsid w:val="007D234D"/>
    <w:rsid w:val="007D5560"/>
    <w:rsid w:val="007D6402"/>
    <w:rsid w:val="007D645D"/>
    <w:rsid w:val="007E1046"/>
    <w:rsid w:val="007E21E3"/>
    <w:rsid w:val="007E491A"/>
    <w:rsid w:val="007E5A46"/>
    <w:rsid w:val="007E6D96"/>
    <w:rsid w:val="007F054B"/>
    <w:rsid w:val="007F12CD"/>
    <w:rsid w:val="007F4E08"/>
    <w:rsid w:val="007F71D5"/>
    <w:rsid w:val="00812BE7"/>
    <w:rsid w:val="00813907"/>
    <w:rsid w:val="008173B0"/>
    <w:rsid w:val="00824A0E"/>
    <w:rsid w:val="008268C0"/>
    <w:rsid w:val="00830AEF"/>
    <w:rsid w:val="00840115"/>
    <w:rsid w:val="00842720"/>
    <w:rsid w:val="00843DA5"/>
    <w:rsid w:val="0084603D"/>
    <w:rsid w:val="00846A58"/>
    <w:rsid w:val="008476D8"/>
    <w:rsid w:val="00870CFA"/>
    <w:rsid w:val="00872DBD"/>
    <w:rsid w:val="008813E1"/>
    <w:rsid w:val="00883A58"/>
    <w:rsid w:val="0089126B"/>
    <w:rsid w:val="00893F6C"/>
    <w:rsid w:val="00894018"/>
    <w:rsid w:val="00895E8F"/>
    <w:rsid w:val="008A24C1"/>
    <w:rsid w:val="008A3873"/>
    <w:rsid w:val="008A42BB"/>
    <w:rsid w:val="008B2A61"/>
    <w:rsid w:val="008B661E"/>
    <w:rsid w:val="008B75D2"/>
    <w:rsid w:val="008C0952"/>
    <w:rsid w:val="008D0682"/>
    <w:rsid w:val="008D51A2"/>
    <w:rsid w:val="008D6673"/>
    <w:rsid w:val="008E01CB"/>
    <w:rsid w:val="008E3383"/>
    <w:rsid w:val="008E4AFB"/>
    <w:rsid w:val="008E4C3A"/>
    <w:rsid w:val="008F268F"/>
    <w:rsid w:val="008F3AEC"/>
    <w:rsid w:val="008F6347"/>
    <w:rsid w:val="009037B2"/>
    <w:rsid w:val="00905280"/>
    <w:rsid w:val="009123B3"/>
    <w:rsid w:val="00913108"/>
    <w:rsid w:val="009149F9"/>
    <w:rsid w:val="0092230D"/>
    <w:rsid w:val="0092336F"/>
    <w:rsid w:val="009266F6"/>
    <w:rsid w:val="0092756E"/>
    <w:rsid w:val="009312B4"/>
    <w:rsid w:val="00932394"/>
    <w:rsid w:val="00934603"/>
    <w:rsid w:val="0093555E"/>
    <w:rsid w:val="009421C6"/>
    <w:rsid w:val="0094279F"/>
    <w:rsid w:val="009440C5"/>
    <w:rsid w:val="00944C4D"/>
    <w:rsid w:val="00947751"/>
    <w:rsid w:val="00956233"/>
    <w:rsid w:val="00956D3F"/>
    <w:rsid w:val="0096535C"/>
    <w:rsid w:val="00965988"/>
    <w:rsid w:val="0097156C"/>
    <w:rsid w:val="0097606E"/>
    <w:rsid w:val="0097620C"/>
    <w:rsid w:val="00977424"/>
    <w:rsid w:val="00986E38"/>
    <w:rsid w:val="0099010D"/>
    <w:rsid w:val="00991069"/>
    <w:rsid w:val="00994C9F"/>
    <w:rsid w:val="00994D8F"/>
    <w:rsid w:val="009A08CE"/>
    <w:rsid w:val="009A1A21"/>
    <w:rsid w:val="009A2901"/>
    <w:rsid w:val="009A5F1C"/>
    <w:rsid w:val="009B0A92"/>
    <w:rsid w:val="009B5BE6"/>
    <w:rsid w:val="009C2118"/>
    <w:rsid w:val="009C29AF"/>
    <w:rsid w:val="009C6A83"/>
    <w:rsid w:val="009C71E2"/>
    <w:rsid w:val="009D009A"/>
    <w:rsid w:val="009D1D23"/>
    <w:rsid w:val="009E171A"/>
    <w:rsid w:val="009E2E1B"/>
    <w:rsid w:val="009E2FDF"/>
    <w:rsid w:val="009E5A56"/>
    <w:rsid w:val="009F6F3F"/>
    <w:rsid w:val="00A02B97"/>
    <w:rsid w:val="00A10FF5"/>
    <w:rsid w:val="00A154BB"/>
    <w:rsid w:val="00A200C1"/>
    <w:rsid w:val="00A21ACF"/>
    <w:rsid w:val="00A26610"/>
    <w:rsid w:val="00A270C0"/>
    <w:rsid w:val="00A30CB2"/>
    <w:rsid w:val="00A33203"/>
    <w:rsid w:val="00A377DA"/>
    <w:rsid w:val="00A42DD8"/>
    <w:rsid w:val="00A4327D"/>
    <w:rsid w:val="00A43FA1"/>
    <w:rsid w:val="00A538D2"/>
    <w:rsid w:val="00A55ED3"/>
    <w:rsid w:val="00A57152"/>
    <w:rsid w:val="00A61263"/>
    <w:rsid w:val="00A62086"/>
    <w:rsid w:val="00A62CA4"/>
    <w:rsid w:val="00A641CB"/>
    <w:rsid w:val="00A646F4"/>
    <w:rsid w:val="00A655E8"/>
    <w:rsid w:val="00A70085"/>
    <w:rsid w:val="00A70FB7"/>
    <w:rsid w:val="00A7230B"/>
    <w:rsid w:val="00A73FE9"/>
    <w:rsid w:val="00A77AA8"/>
    <w:rsid w:val="00A85D27"/>
    <w:rsid w:val="00A8743A"/>
    <w:rsid w:val="00A87918"/>
    <w:rsid w:val="00A904D6"/>
    <w:rsid w:val="00A905A7"/>
    <w:rsid w:val="00A97664"/>
    <w:rsid w:val="00AA16F7"/>
    <w:rsid w:val="00AA2D46"/>
    <w:rsid w:val="00AA2F09"/>
    <w:rsid w:val="00AB5D2F"/>
    <w:rsid w:val="00AC0C3D"/>
    <w:rsid w:val="00AC6E66"/>
    <w:rsid w:val="00AC6FCB"/>
    <w:rsid w:val="00AD0B26"/>
    <w:rsid w:val="00AD3F56"/>
    <w:rsid w:val="00AD63BF"/>
    <w:rsid w:val="00AD780D"/>
    <w:rsid w:val="00AE11A0"/>
    <w:rsid w:val="00AE3906"/>
    <w:rsid w:val="00AE6554"/>
    <w:rsid w:val="00AF27B9"/>
    <w:rsid w:val="00B05ECF"/>
    <w:rsid w:val="00B1142B"/>
    <w:rsid w:val="00B1646E"/>
    <w:rsid w:val="00B20E0B"/>
    <w:rsid w:val="00B225C7"/>
    <w:rsid w:val="00B379F5"/>
    <w:rsid w:val="00B42F42"/>
    <w:rsid w:val="00B47BBC"/>
    <w:rsid w:val="00B54208"/>
    <w:rsid w:val="00B54F17"/>
    <w:rsid w:val="00B55CA8"/>
    <w:rsid w:val="00B57615"/>
    <w:rsid w:val="00B57A65"/>
    <w:rsid w:val="00B6398A"/>
    <w:rsid w:val="00B64FAC"/>
    <w:rsid w:val="00B65188"/>
    <w:rsid w:val="00B73DB6"/>
    <w:rsid w:val="00B776C1"/>
    <w:rsid w:val="00B80430"/>
    <w:rsid w:val="00B84E70"/>
    <w:rsid w:val="00B85B3A"/>
    <w:rsid w:val="00B85ED3"/>
    <w:rsid w:val="00B86CE5"/>
    <w:rsid w:val="00B8746F"/>
    <w:rsid w:val="00B979C7"/>
    <w:rsid w:val="00BA133C"/>
    <w:rsid w:val="00BA3972"/>
    <w:rsid w:val="00BA4935"/>
    <w:rsid w:val="00BB19CB"/>
    <w:rsid w:val="00BB2FE8"/>
    <w:rsid w:val="00BB67D4"/>
    <w:rsid w:val="00BB7868"/>
    <w:rsid w:val="00BC6AD6"/>
    <w:rsid w:val="00BD1337"/>
    <w:rsid w:val="00BD3E23"/>
    <w:rsid w:val="00BD66B7"/>
    <w:rsid w:val="00BE0212"/>
    <w:rsid w:val="00BE0902"/>
    <w:rsid w:val="00BF6FF6"/>
    <w:rsid w:val="00C02625"/>
    <w:rsid w:val="00C06D36"/>
    <w:rsid w:val="00C134AC"/>
    <w:rsid w:val="00C1469B"/>
    <w:rsid w:val="00C1685F"/>
    <w:rsid w:val="00C20D59"/>
    <w:rsid w:val="00C21A73"/>
    <w:rsid w:val="00C22AD4"/>
    <w:rsid w:val="00C31BB9"/>
    <w:rsid w:val="00C43EEB"/>
    <w:rsid w:val="00C505A8"/>
    <w:rsid w:val="00C52B6A"/>
    <w:rsid w:val="00C544E4"/>
    <w:rsid w:val="00C6191F"/>
    <w:rsid w:val="00C62B89"/>
    <w:rsid w:val="00C64D1E"/>
    <w:rsid w:val="00C6579C"/>
    <w:rsid w:val="00C65FFF"/>
    <w:rsid w:val="00C6605E"/>
    <w:rsid w:val="00C66E05"/>
    <w:rsid w:val="00C752CF"/>
    <w:rsid w:val="00C75ED5"/>
    <w:rsid w:val="00C76B28"/>
    <w:rsid w:val="00C772A4"/>
    <w:rsid w:val="00C77657"/>
    <w:rsid w:val="00C801D0"/>
    <w:rsid w:val="00C82163"/>
    <w:rsid w:val="00C82976"/>
    <w:rsid w:val="00C9521C"/>
    <w:rsid w:val="00C97C7D"/>
    <w:rsid w:val="00CA3CE6"/>
    <w:rsid w:val="00CA55A8"/>
    <w:rsid w:val="00CB2974"/>
    <w:rsid w:val="00CB43B0"/>
    <w:rsid w:val="00CB6812"/>
    <w:rsid w:val="00CB7F58"/>
    <w:rsid w:val="00CC2028"/>
    <w:rsid w:val="00CC2153"/>
    <w:rsid w:val="00CC422C"/>
    <w:rsid w:val="00CD094F"/>
    <w:rsid w:val="00CD7801"/>
    <w:rsid w:val="00CE23E8"/>
    <w:rsid w:val="00CF37E4"/>
    <w:rsid w:val="00CF773F"/>
    <w:rsid w:val="00D134CB"/>
    <w:rsid w:val="00D23206"/>
    <w:rsid w:val="00D36ED1"/>
    <w:rsid w:val="00D40D40"/>
    <w:rsid w:val="00D456BF"/>
    <w:rsid w:val="00D47851"/>
    <w:rsid w:val="00D5186F"/>
    <w:rsid w:val="00D64809"/>
    <w:rsid w:val="00D65851"/>
    <w:rsid w:val="00D70E11"/>
    <w:rsid w:val="00D76991"/>
    <w:rsid w:val="00D76BA6"/>
    <w:rsid w:val="00D8147C"/>
    <w:rsid w:val="00D824DF"/>
    <w:rsid w:val="00D8305D"/>
    <w:rsid w:val="00D8345A"/>
    <w:rsid w:val="00D86E3B"/>
    <w:rsid w:val="00D91B2B"/>
    <w:rsid w:val="00D9212A"/>
    <w:rsid w:val="00D92D15"/>
    <w:rsid w:val="00D94948"/>
    <w:rsid w:val="00DA5057"/>
    <w:rsid w:val="00DA7624"/>
    <w:rsid w:val="00DB1F7E"/>
    <w:rsid w:val="00DB47D5"/>
    <w:rsid w:val="00DB55A8"/>
    <w:rsid w:val="00DB5873"/>
    <w:rsid w:val="00DC1BD2"/>
    <w:rsid w:val="00DC75E2"/>
    <w:rsid w:val="00DC7D3B"/>
    <w:rsid w:val="00DD32B6"/>
    <w:rsid w:val="00DD4CB4"/>
    <w:rsid w:val="00DD7174"/>
    <w:rsid w:val="00DE1C1C"/>
    <w:rsid w:val="00DE2533"/>
    <w:rsid w:val="00DE3A1E"/>
    <w:rsid w:val="00DF5BB3"/>
    <w:rsid w:val="00DF6728"/>
    <w:rsid w:val="00DF7405"/>
    <w:rsid w:val="00E043E2"/>
    <w:rsid w:val="00E10B6C"/>
    <w:rsid w:val="00E11ECA"/>
    <w:rsid w:val="00E1641B"/>
    <w:rsid w:val="00E22C0C"/>
    <w:rsid w:val="00E27CAE"/>
    <w:rsid w:val="00E32542"/>
    <w:rsid w:val="00E341C4"/>
    <w:rsid w:val="00E3780E"/>
    <w:rsid w:val="00E46BBC"/>
    <w:rsid w:val="00E47551"/>
    <w:rsid w:val="00E477FA"/>
    <w:rsid w:val="00E54475"/>
    <w:rsid w:val="00E56F7C"/>
    <w:rsid w:val="00E604BA"/>
    <w:rsid w:val="00E606C8"/>
    <w:rsid w:val="00E81251"/>
    <w:rsid w:val="00E8559A"/>
    <w:rsid w:val="00E855D2"/>
    <w:rsid w:val="00E86E1F"/>
    <w:rsid w:val="00E9183A"/>
    <w:rsid w:val="00E92DE4"/>
    <w:rsid w:val="00E93052"/>
    <w:rsid w:val="00E93FE0"/>
    <w:rsid w:val="00E95CBC"/>
    <w:rsid w:val="00E977EB"/>
    <w:rsid w:val="00EA109F"/>
    <w:rsid w:val="00EA1E6A"/>
    <w:rsid w:val="00EB4642"/>
    <w:rsid w:val="00EB7010"/>
    <w:rsid w:val="00EC18DA"/>
    <w:rsid w:val="00EC344C"/>
    <w:rsid w:val="00EC392A"/>
    <w:rsid w:val="00EE0674"/>
    <w:rsid w:val="00EE3457"/>
    <w:rsid w:val="00EE39A3"/>
    <w:rsid w:val="00EE3CD9"/>
    <w:rsid w:val="00F0711B"/>
    <w:rsid w:val="00F149EC"/>
    <w:rsid w:val="00F21EE5"/>
    <w:rsid w:val="00F30760"/>
    <w:rsid w:val="00F34370"/>
    <w:rsid w:val="00F357DE"/>
    <w:rsid w:val="00F37B89"/>
    <w:rsid w:val="00F42DB4"/>
    <w:rsid w:val="00F45FF5"/>
    <w:rsid w:val="00F52BA2"/>
    <w:rsid w:val="00F52FA5"/>
    <w:rsid w:val="00F54D34"/>
    <w:rsid w:val="00F56E82"/>
    <w:rsid w:val="00F65850"/>
    <w:rsid w:val="00F72FA2"/>
    <w:rsid w:val="00F73767"/>
    <w:rsid w:val="00F80222"/>
    <w:rsid w:val="00F84DD4"/>
    <w:rsid w:val="00F94E9A"/>
    <w:rsid w:val="00F96203"/>
    <w:rsid w:val="00F96E7A"/>
    <w:rsid w:val="00FA0F76"/>
    <w:rsid w:val="00FA3130"/>
    <w:rsid w:val="00FA4035"/>
    <w:rsid w:val="00FA6A40"/>
    <w:rsid w:val="00FC19CF"/>
    <w:rsid w:val="00FC1CA3"/>
    <w:rsid w:val="00FC5DE6"/>
    <w:rsid w:val="00FC69B8"/>
    <w:rsid w:val="00FC7AC8"/>
    <w:rsid w:val="00FC7AF7"/>
    <w:rsid w:val="00FD1E1F"/>
    <w:rsid w:val="00FD301A"/>
    <w:rsid w:val="00FD3180"/>
    <w:rsid w:val="00FD5373"/>
    <w:rsid w:val="00FD6009"/>
    <w:rsid w:val="00FE0369"/>
    <w:rsid w:val="00FE4509"/>
    <w:rsid w:val="00FE4638"/>
    <w:rsid w:val="00FF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B2D78E-1907-4B34-B8B7-526150D7428F}" type="doc">
      <dgm:prSet loTypeId="urn:microsoft.com/office/officeart/2005/8/layout/hierarchy3" loCatId="list" qsTypeId="urn:microsoft.com/office/officeart/2005/8/quickstyle/3d3" qsCatId="3D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1A9E9989-5322-4FA5-8A63-DA34B8661459}">
      <dgm:prSet phldrT="[Текст]" custT="1"/>
      <dgm:spPr/>
      <dgm:t>
        <a:bodyPr/>
        <a:lstStyle/>
        <a:p>
          <a:pPr algn="ctr"/>
          <a:r>
            <a:rPr lang="ru-RU" sz="2000" b="1"/>
            <a:t>РАЗГОВОРНЫЙ</a:t>
          </a:r>
        </a:p>
      </dgm:t>
    </dgm:pt>
    <dgm:pt modelId="{35549571-4F80-4B5F-883C-DB065761FD88}" type="parTrans" cxnId="{A53D4EEE-6C72-4B62-93FC-C09D7425E080}">
      <dgm:prSet/>
      <dgm:spPr/>
      <dgm:t>
        <a:bodyPr/>
        <a:lstStyle/>
        <a:p>
          <a:endParaRPr lang="ru-RU"/>
        </a:p>
      </dgm:t>
    </dgm:pt>
    <dgm:pt modelId="{7AF36CB1-A803-40D4-B3D6-CDF6697D6411}" type="sibTrans" cxnId="{A53D4EEE-6C72-4B62-93FC-C09D7425E080}">
      <dgm:prSet/>
      <dgm:spPr/>
      <dgm:t>
        <a:bodyPr/>
        <a:lstStyle/>
        <a:p>
          <a:endParaRPr lang="ru-RU"/>
        </a:p>
      </dgm:t>
    </dgm:pt>
    <dgm:pt modelId="{BCE88A02-98DE-428C-9A66-F378A7545ECF}">
      <dgm:prSet phldrT="[Текст]" custT="1"/>
      <dgm:spPr/>
      <dgm:t>
        <a:bodyPr/>
        <a:lstStyle/>
        <a:p>
          <a:pPr algn="ctr"/>
          <a:r>
            <a:rPr lang="ru-RU" sz="1600" b="1">
              <a:latin typeface="Times New Roman" pitchFamily="18" charset="0"/>
              <a:cs typeface="Times New Roman" pitchFamily="18" charset="0"/>
            </a:rPr>
            <a:t>Неофициальная обстановка</a:t>
          </a:r>
        </a:p>
      </dgm:t>
    </dgm:pt>
    <dgm:pt modelId="{AC70B63D-DD52-4034-8E3B-23E9451FB125}" type="parTrans" cxnId="{4C24D225-A85F-4EBE-92F9-19B029AEA109}">
      <dgm:prSet/>
      <dgm:spPr/>
      <dgm:t>
        <a:bodyPr/>
        <a:lstStyle/>
        <a:p>
          <a:endParaRPr lang="ru-RU"/>
        </a:p>
      </dgm:t>
    </dgm:pt>
    <dgm:pt modelId="{79F77957-EA45-496C-B122-5A0A6B7444EC}" type="sibTrans" cxnId="{4C24D225-A85F-4EBE-92F9-19B029AEA109}">
      <dgm:prSet/>
      <dgm:spPr/>
      <dgm:t>
        <a:bodyPr/>
        <a:lstStyle/>
        <a:p>
          <a:endParaRPr lang="ru-RU"/>
        </a:p>
      </dgm:t>
    </dgm:pt>
    <dgm:pt modelId="{FD380B1D-C919-44F2-8758-1C993246F616}">
      <dgm:prSet phldrT="[Текст]" custT="1"/>
      <dgm:spPr/>
      <dgm:t>
        <a:bodyPr/>
        <a:lstStyle/>
        <a:p>
          <a:pPr algn="ctr"/>
          <a:endParaRPr lang="ru-RU" sz="1600" b="1">
            <a:latin typeface="Times New Roman" pitchFamily="18" charset="0"/>
            <a:cs typeface="Times New Roman" pitchFamily="18" charset="0"/>
          </a:endParaRPr>
        </a:p>
        <a:p>
          <a:pPr algn="ctr"/>
          <a:r>
            <a:rPr lang="ru-RU" sz="1600" b="1">
              <a:latin typeface="Times New Roman" pitchFamily="18" charset="0"/>
              <a:cs typeface="Times New Roman" pitchFamily="18" charset="0"/>
            </a:rPr>
            <a:t>Непринуждённое общение</a:t>
          </a:r>
        </a:p>
        <a:p>
          <a:pPr algn="ctr"/>
          <a:endParaRPr lang="ru-RU" sz="1600" b="1">
            <a:latin typeface="Times New Roman" pitchFamily="18" charset="0"/>
            <a:cs typeface="Times New Roman" pitchFamily="18" charset="0"/>
          </a:endParaRPr>
        </a:p>
      </dgm:t>
    </dgm:pt>
    <dgm:pt modelId="{55732080-2FAE-473B-BFDF-EA3EF3F9F831}" type="parTrans" cxnId="{6862CA61-C637-40F0-84A2-B698857A31F7}">
      <dgm:prSet/>
      <dgm:spPr/>
      <dgm:t>
        <a:bodyPr/>
        <a:lstStyle/>
        <a:p>
          <a:endParaRPr lang="ru-RU"/>
        </a:p>
      </dgm:t>
    </dgm:pt>
    <dgm:pt modelId="{C8A8DB3F-C73D-40C2-8512-2CC1EFA12CB0}" type="sibTrans" cxnId="{6862CA61-C637-40F0-84A2-B698857A31F7}">
      <dgm:prSet/>
      <dgm:spPr/>
      <dgm:t>
        <a:bodyPr/>
        <a:lstStyle/>
        <a:p>
          <a:endParaRPr lang="ru-RU"/>
        </a:p>
      </dgm:t>
    </dgm:pt>
    <dgm:pt modelId="{B205C6F8-7E3B-4997-86A7-ADFB0D1153E1}">
      <dgm:prSet phldrT="[Текст]" custT="1"/>
      <dgm:spPr/>
      <dgm:t>
        <a:bodyPr/>
        <a:lstStyle/>
        <a:p>
          <a:r>
            <a:rPr lang="ru-RU" sz="2000" b="1"/>
            <a:t>ОФИЦИАЛЬНО- ДЕЛОВОЙ</a:t>
          </a:r>
        </a:p>
      </dgm:t>
    </dgm:pt>
    <dgm:pt modelId="{9B5B241D-B30A-4FAA-A514-CC6AE23C6A2A}" type="parTrans" cxnId="{4396534C-5028-44E3-AF91-826254DEDA26}">
      <dgm:prSet/>
      <dgm:spPr/>
      <dgm:t>
        <a:bodyPr/>
        <a:lstStyle/>
        <a:p>
          <a:endParaRPr lang="ru-RU"/>
        </a:p>
      </dgm:t>
    </dgm:pt>
    <dgm:pt modelId="{4987B3E3-5CEB-4DB5-8918-6B229AA14ABE}" type="sibTrans" cxnId="{4396534C-5028-44E3-AF91-826254DEDA26}">
      <dgm:prSet/>
      <dgm:spPr/>
      <dgm:t>
        <a:bodyPr/>
        <a:lstStyle/>
        <a:p>
          <a:endParaRPr lang="ru-RU"/>
        </a:p>
      </dgm:t>
    </dgm:pt>
    <dgm:pt modelId="{26572819-7895-439B-BBAD-ABF36DC99039}">
      <dgm:prSet phldrT="[Текст]" custT="1"/>
      <dgm:spPr/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Документы, деловые бумаги</a:t>
          </a:r>
        </a:p>
      </dgm:t>
    </dgm:pt>
    <dgm:pt modelId="{712A1CD1-A34C-4E6C-B9BE-40886C8D960D}" type="parTrans" cxnId="{C302D081-97A1-4C16-A588-8A489835D46C}">
      <dgm:prSet/>
      <dgm:spPr/>
      <dgm:t>
        <a:bodyPr/>
        <a:lstStyle/>
        <a:p>
          <a:endParaRPr lang="ru-RU"/>
        </a:p>
      </dgm:t>
    </dgm:pt>
    <dgm:pt modelId="{51A3DEE7-F60B-4B26-B0DE-6816C801AD74}" type="sibTrans" cxnId="{C302D081-97A1-4C16-A588-8A489835D46C}">
      <dgm:prSet/>
      <dgm:spPr/>
      <dgm:t>
        <a:bodyPr/>
        <a:lstStyle/>
        <a:p>
          <a:endParaRPr lang="ru-RU"/>
        </a:p>
      </dgm:t>
    </dgm:pt>
    <dgm:pt modelId="{6A8BE91F-DE78-4478-B7BE-13B487A9DD90}">
      <dgm:prSet phldrT="[Текст]" custT="1"/>
      <dgm:spPr/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Сообщение, официальная информация</a:t>
          </a:r>
        </a:p>
      </dgm:t>
    </dgm:pt>
    <dgm:pt modelId="{36EF272C-CB34-4D8E-BFF4-8DFC42E0AC38}" type="parTrans" cxnId="{6BB40AB7-7315-427B-9AC1-8F4559CDE04A}">
      <dgm:prSet/>
      <dgm:spPr/>
      <dgm:t>
        <a:bodyPr/>
        <a:lstStyle/>
        <a:p>
          <a:endParaRPr lang="ru-RU"/>
        </a:p>
      </dgm:t>
    </dgm:pt>
    <dgm:pt modelId="{1CF0EF08-E3CF-42BA-AA1B-301886F81232}" type="sibTrans" cxnId="{6BB40AB7-7315-427B-9AC1-8F4559CDE04A}">
      <dgm:prSet/>
      <dgm:spPr/>
      <dgm:t>
        <a:bodyPr/>
        <a:lstStyle/>
        <a:p>
          <a:endParaRPr lang="ru-RU"/>
        </a:p>
      </dgm:t>
    </dgm:pt>
    <dgm:pt modelId="{3F17A339-A3ED-4DF6-B880-86656C724470}">
      <dgm:prSet phldrT="[Текст]" custT="1"/>
      <dgm:spPr/>
      <dgm:t>
        <a:bodyPr/>
        <a:lstStyle/>
        <a:p>
          <a:r>
            <a:rPr lang="ru-RU" sz="2000" b="1"/>
            <a:t>НАУЧНЫЙ</a:t>
          </a:r>
        </a:p>
      </dgm:t>
    </dgm:pt>
    <dgm:pt modelId="{57F36D9E-B17D-45E2-B9E9-D9F615FC6615}" type="parTrans" cxnId="{C260DDA0-4D2F-42BF-B6CB-D5B0418B1AA6}">
      <dgm:prSet/>
      <dgm:spPr/>
      <dgm:t>
        <a:bodyPr/>
        <a:lstStyle/>
        <a:p>
          <a:endParaRPr lang="ru-RU"/>
        </a:p>
      </dgm:t>
    </dgm:pt>
    <dgm:pt modelId="{0BDB1F00-A7BF-4FCC-AC8E-188E9980DA4C}" type="sibTrans" cxnId="{C260DDA0-4D2F-42BF-B6CB-D5B0418B1AA6}">
      <dgm:prSet/>
      <dgm:spPr/>
      <dgm:t>
        <a:bodyPr/>
        <a:lstStyle/>
        <a:p>
          <a:endParaRPr lang="ru-RU"/>
        </a:p>
      </dgm:t>
    </dgm:pt>
    <dgm:pt modelId="{58211239-F82C-43EF-8D71-42A479E5E42E}">
      <dgm:prSet phldrT="[Текст]" custT="1"/>
      <dgm:spPr/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Научные труды, учебники</a:t>
          </a:r>
        </a:p>
      </dgm:t>
    </dgm:pt>
    <dgm:pt modelId="{3057D219-EC65-4078-A1DC-8237CC7152C3}" type="parTrans" cxnId="{BDE94AF9-8932-4440-9D65-96EBDCAA1566}">
      <dgm:prSet/>
      <dgm:spPr/>
      <dgm:t>
        <a:bodyPr/>
        <a:lstStyle/>
        <a:p>
          <a:endParaRPr lang="ru-RU"/>
        </a:p>
      </dgm:t>
    </dgm:pt>
    <dgm:pt modelId="{839126BB-5F40-46E7-8683-B4133A3EF1D1}" type="sibTrans" cxnId="{BDE94AF9-8932-4440-9D65-96EBDCAA1566}">
      <dgm:prSet/>
      <dgm:spPr/>
      <dgm:t>
        <a:bodyPr/>
        <a:lstStyle/>
        <a:p>
          <a:endParaRPr lang="ru-RU"/>
        </a:p>
      </dgm:t>
    </dgm:pt>
    <dgm:pt modelId="{EE9F5C61-D5E3-4C61-BAF9-6D76653A02AB}">
      <dgm:prSet phldrT="[Текст]" custT="1"/>
      <dgm:spPr/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Сообщение, научная информация</a:t>
          </a:r>
        </a:p>
      </dgm:t>
    </dgm:pt>
    <dgm:pt modelId="{538EA26F-C09F-4A69-A835-867838600421}" type="parTrans" cxnId="{81254769-5CCE-4C77-8564-4CFF45972491}">
      <dgm:prSet/>
      <dgm:spPr/>
      <dgm:t>
        <a:bodyPr/>
        <a:lstStyle/>
        <a:p>
          <a:endParaRPr lang="ru-RU"/>
        </a:p>
      </dgm:t>
    </dgm:pt>
    <dgm:pt modelId="{33C87BB0-4DEE-41BB-BAD1-F7E5E4488197}" type="sibTrans" cxnId="{81254769-5CCE-4C77-8564-4CFF45972491}">
      <dgm:prSet/>
      <dgm:spPr/>
      <dgm:t>
        <a:bodyPr/>
        <a:lstStyle/>
        <a:p>
          <a:endParaRPr lang="ru-RU"/>
        </a:p>
      </dgm:t>
    </dgm:pt>
    <dgm:pt modelId="{6B079FAE-0FB4-42F6-AEE5-DA57F07EF3F1}">
      <dgm:prSet phldrT="[Текст]" custT="1"/>
      <dgm:spPr/>
      <dgm:t>
        <a:bodyPr/>
        <a:lstStyle/>
        <a:p>
          <a:pPr algn="ctr"/>
          <a:r>
            <a:rPr lang="ru-RU" sz="1600" b="1">
              <a:latin typeface="Times New Roman" pitchFamily="18" charset="0"/>
              <a:cs typeface="Times New Roman" pitchFamily="18" charset="0"/>
            </a:rPr>
            <a:t>Разговорная лексика</a:t>
          </a:r>
        </a:p>
      </dgm:t>
    </dgm:pt>
    <dgm:pt modelId="{0403DC10-E333-470A-82D3-5FC0DE6AE285}" type="parTrans" cxnId="{DDCA9935-2124-4156-B9C2-97C2CC6E31A4}">
      <dgm:prSet/>
      <dgm:spPr/>
      <dgm:t>
        <a:bodyPr/>
        <a:lstStyle/>
        <a:p>
          <a:endParaRPr lang="ru-RU"/>
        </a:p>
      </dgm:t>
    </dgm:pt>
    <dgm:pt modelId="{FEC8D4C9-EB47-4527-8C71-9CB452EA1F76}" type="sibTrans" cxnId="{DDCA9935-2124-4156-B9C2-97C2CC6E31A4}">
      <dgm:prSet/>
      <dgm:spPr/>
      <dgm:t>
        <a:bodyPr/>
        <a:lstStyle/>
        <a:p>
          <a:endParaRPr lang="ru-RU"/>
        </a:p>
      </dgm:t>
    </dgm:pt>
    <dgm:pt modelId="{00994178-7A58-4C2E-A3D3-742B612ED4D2}">
      <dgm:prSet phldrT="[Текст]" custT="1"/>
      <dgm:spPr/>
      <dgm:t>
        <a:bodyPr/>
        <a:lstStyle/>
        <a:p>
          <a:pPr algn="ctr"/>
          <a:r>
            <a:rPr lang="ru-RU" sz="2000" b="1">
              <a:latin typeface="Times New Roman" pitchFamily="18" charset="0"/>
              <a:cs typeface="Times New Roman" pitchFamily="18" charset="0"/>
            </a:rPr>
            <a:t> </a:t>
          </a:r>
          <a:r>
            <a:rPr lang="ru-RU" sz="2000" b="1" i="1">
              <a:latin typeface="Times New Roman" pitchFamily="18" charset="0"/>
              <a:cs typeface="Times New Roman" pitchFamily="18" charset="0"/>
            </a:rPr>
            <a:t>"</a:t>
          </a:r>
          <a:r>
            <a:rPr lang="ru-RU" sz="1800" b="1" i="1">
              <a:latin typeface="Times New Roman" pitchFamily="18" charset="0"/>
              <a:cs typeface="Times New Roman" pitchFamily="18" charset="0"/>
            </a:rPr>
            <a:t>Знаете, я вот как - то раз в степи побывал..."</a:t>
          </a:r>
        </a:p>
      </dgm:t>
    </dgm:pt>
    <dgm:pt modelId="{527E78CE-CE46-4992-BB41-D859AE881E8B}" type="parTrans" cxnId="{D0F55BDB-390B-4832-9B20-DCED165ABD38}">
      <dgm:prSet/>
      <dgm:spPr/>
      <dgm:t>
        <a:bodyPr/>
        <a:lstStyle/>
        <a:p>
          <a:endParaRPr lang="ru-RU"/>
        </a:p>
      </dgm:t>
    </dgm:pt>
    <dgm:pt modelId="{BCEBF94A-9804-46EE-9772-28DCE4BCCCD6}" type="sibTrans" cxnId="{D0F55BDB-390B-4832-9B20-DCED165ABD38}">
      <dgm:prSet/>
      <dgm:spPr/>
      <dgm:t>
        <a:bodyPr/>
        <a:lstStyle/>
        <a:p>
          <a:endParaRPr lang="ru-RU"/>
        </a:p>
      </dgm:t>
    </dgm:pt>
    <dgm:pt modelId="{94B2713E-E1E4-4112-806A-E3F2459E56C9}">
      <dgm:prSet phldrT="[Текст]" custT="1"/>
      <dgm:spPr/>
      <dgm:t>
        <a:bodyPr/>
        <a:lstStyle/>
        <a:p>
          <a:r>
            <a:rPr lang="ru-RU" sz="1600" b="1" i="0">
              <a:latin typeface="Times New Roman" pitchFamily="18" charset="0"/>
              <a:cs typeface="Times New Roman" pitchFamily="18" charset="0"/>
            </a:rPr>
            <a:t>Штампы, клише, особая терминология</a:t>
          </a:r>
          <a:endParaRPr lang="ru-RU" sz="1800" b="1">
            <a:latin typeface="Times New Roman" pitchFamily="18" charset="0"/>
            <a:cs typeface="Times New Roman" pitchFamily="18" charset="0"/>
          </a:endParaRPr>
        </a:p>
      </dgm:t>
    </dgm:pt>
    <dgm:pt modelId="{13EB22B1-5369-46AF-A270-67AC29C2607C}" type="parTrans" cxnId="{C31D1CB3-7161-4F40-A37E-A1E86F2A8387}">
      <dgm:prSet/>
      <dgm:spPr/>
      <dgm:t>
        <a:bodyPr/>
        <a:lstStyle/>
        <a:p>
          <a:endParaRPr lang="ru-RU"/>
        </a:p>
      </dgm:t>
    </dgm:pt>
    <dgm:pt modelId="{EF466FE4-02E1-4C80-88C1-1EFA1D310793}" type="sibTrans" cxnId="{C31D1CB3-7161-4F40-A37E-A1E86F2A8387}">
      <dgm:prSet/>
      <dgm:spPr/>
      <dgm:t>
        <a:bodyPr/>
        <a:lstStyle/>
        <a:p>
          <a:endParaRPr lang="ru-RU"/>
        </a:p>
      </dgm:t>
    </dgm:pt>
    <dgm:pt modelId="{659226D7-4437-4755-9CAB-72D52E7CB9F6}">
      <dgm:prSet phldrT="[Текст]" custT="1"/>
      <dgm:spPr/>
      <dgm:t>
        <a:bodyPr/>
        <a:lstStyle/>
        <a:p>
          <a:r>
            <a:rPr lang="ru-RU" sz="1800" b="1" i="1">
              <a:latin typeface="Times New Roman" pitchFamily="18" charset="0"/>
              <a:cs typeface="Times New Roman" pitchFamily="18" charset="0"/>
            </a:rPr>
            <a:t>"Вышеупо - мянутый вопрос находится в стадии рассмотрения"</a:t>
          </a:r>
        </a:p>
      </dgm:t>
    </dgm:pt>
    <dgm:pt modelId="{D6428BBD-F24D-4357-BB7D-B29E7E79D63B}" type="parTrans" cxnId="{60D242D0-44B0-4090-8339-60DBB254B553}">
      <dgm:prSet/>
      <dgm:spPr/>
      <dgm:t>
        <a:bodyPr/>
        <a:lstStyle/>
        <a:p>
          <a:endParaRPr lang="ru-RU"/>
        </a:p>
      </dgm:t>
    </dgm:pt>
    <dgm:pt modelId="{86A83EE3-15B1-462C-9F4A-34DE5A5BFFB3}" type="sibTrans" cxnId="{60D242D0-44B0-4090-8339-60DBB254B553}">
      <dgm:prSet/>
      <dgm:spPr/>
      <dgm:t>
        <a:bodyPr/>
        <a:lstStyle/>
        <a:p>
          <a:endParaRPr lang="ru-RU"/>
        </a:p>
      </dgm:t>
    </dgm:pt>
    <dgm:pt modelId="{D5FE793A-5AE0-4D18-903F-04BF306620A7}">
      <dgm:prSet custT="1"/>
      <dgm:spPr/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Обилие терминов, слова в прямом значении</a:t>
          </a:r>
        </a:p>
      </dgm:t>
    </dgm:pt>
    <dgm:pt modelId="{AE316546-CD96-4DD6-8094-9D651C0545D8}" type="parTrans" cxnId="{8BB9FE51-4925-4EB2-9ADA-02838CA398AA}">
      <dgm:prSet/>
      <dgm:spPr/>
      <dgm:t>
        <a:bodyPr/>
        <a:lstStyle/>
        <a:p>
          <a:endParaRPr lang="ru-RU"/>
        </a:p>
      </dgm:t>
    </dgm:pt>
    <dgm:pt modelId="{580C6573-4076-48EF-BA81-031CF513A1AC}" type="sibTrans" cxnId="{8BB9FE51-4925-4EB2-9ADA-02838CA398AA}">
      <dgm:prSet/>
      <dgm:spPr/>
      <dgm:t>
        <a:bodyPr/>
        <a:lstStyle/>
        <a:p>
          <a:endParaRPr lang="ru-RU"/>
        </a:p>
      </dgm:t>
    </dgm:pt>
    <dgm:pt modelId="{11641324-1CDF-4927-B65D-27C3056943BC}">
      <dgm:prSet custT="1"/>
      <dgm:spPr/>
      <dgm:t>
        <a:bodyPr/>
        <a:lstStyle/>
        <a:p>
          <a:r>
            <a:rPr lang="ru-RU" sz="1800" b="1" i="1">
              <a:latin typeface="Times New Roman" pitchFamily="18" charset="0"/>
              <a:cs typeface="Times New Roman" pitchFamily="18" charset="0"/>
            </a:rPr>
            <a:t>"Степями принято называть равнинные пространства, которые..."</a:t>
          </a:r>
        </a:p>
      </dgm:t>
    </dgm:pt>
    <dgm:pt modelId="{EBA57101-04D8-4B69-969A-733692E12E6F}" type="parTrans" cxnId="{9C8ECF97-5F33-43D1-A56C-747ED435F587}">
      <dgm:prSet/>
      <dgm:spPr/>
      <dgm:t>
        <a:bodyPr/>
        <a:lstStyle/>
        <a:p>
          <a:endParaRPr lang="ru-RU"/>
        </a:p>
      </dgm:t>
    </dgm:pt>
    <dgm:pt modelId="{9D57DF12-4A2E-4E01-9F54-1F1637F23438}" type="sibTrans" cxnId="{9C8ECF97-5F33-43D1-A56C-747ED435F587}">
      <dgm:prSet/>
      <dgm:spPr/>
      <dgm:t>
        <a:bodyPr/>
        <a:lstStyle/>
        <a:p>
          <a:endParaRPr lang="ru-RU"/>
        </a:p>
      </dgm:t>
    </dgm:pt>
    <dgm:pt modelId="{B69748B4-2C9E-4CFB-9D20-F9C7CC56BC4D}">
      <dgm:prSet custT="1"/>
      <dgm:spPr/>
      <dgm:t>
        <a:bodyPr/>
        <a:lstStyle/>
        <a:p>
          <a:r>
            <a:rPr lang="ru-RU" sz="2000" b="1"/>
            <a:t>ХУДОЖЕСТ-ВЕННЫЙ</a:t>
          </a:r>
        </a:p>
      </dgm:t>
    </dgm:pt>
    <dgm:pt modelId="{7541036A-222F-40A2-ADBD-DCA802558504}" type="sibTrans" cxnId="{26E98782-9480-4F13-8485-27B4C80D8301}">
      <dgm:prSet/>
      <dgm:spPr/>
      <dgm:t>
        <a:bodyPr/>
        <a:lstStyle/>
        <a:p>
          <a:endParaRPr lang="ru-RU"/>
        </a:p>
      </dgm:t>
    </dgm:pt>
    <dgm:pt modelId="{F4B7A92C-78C8-491A-99EA-32FC0593536B}" type="parTrans" cxnId="{26E98782-9480-4F13-8485-27B4C80D8301}">
      <dgm:prSet/>
      <dgm:spPr/>
      <dgm:t>
        <a:bodyPr/>
        <a:lstStyle/>
        <a:p>
          <a:endParaRPr lang="ru-RU"/>
        </a:p>
      </dgm:t>
    </dgm:pt>
    <dgm:pt modelId="{2925423D-02B3-4EC3-9AD7-5885ED5A0952}">
      <dgm:prSet custT="1"/>
      <dgm:spPr/>
      <dgm:t>
        <a:bodyPr/>
        <a:lstStyle/>
        <a:p>
          <a:r>
            <a:rPr lang="ru-RU" sz="2000" b="1"/>
            <a:t>ПУБЛИЦИСТИ-ЧЕСКИЙ</a:t>
          </a:r>
        </a:p>
      </dgm:t>
    </dgm:pt>
    <dgm:pt modelId="{5FCE1F92-7E83-4FCA-80C1-5255B91C732A}" type="sibTrans" cxnId="{ECADFF1A-FCF4-423C-A209-B9FBCB82961A}">
      <dgm:prSet/>
      <dgm:spPr/>
      <dgm:t>
        <a:bodyPr/>
        <a:lstStyle/>
        <a:p>
          <a:endParaRPr lang="ru-RU"/>
        </a:p>
      </dgm:t>
    </dgm:pt>
    <dgm:pt modelId="{900ECD71-E948-45F9-958A-DFA321CA430C}" type="parTrans" cxnId="{ECADFF1A-FCF4-423C-A209-B9FBCB82961A}">
      <dgm:prSet/>
      <dgm:spPr/>
      <dgm:t>
        <a:bodyPr/>
        <a:lstStyle/>
        <a:p>
          <a:endParaRPr lang="ru-RU"/>
        </a:p>
      </dgm:t>
    </dgm:pt>
    <dgm:pt modelId="{D37AA7F0-94FA-4BC2-806B-600737E47762}">
      <dgm:prSet custT="1"/>
      <dgm:spPr/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Телевидение, митинги, газеты</a:t>
          </a:r>
        </a:p>
      </dgm:t>
    </dgm:pt>
    <dgm:pt modelId="{DB9CE82D-DD0B-4DFD-AF06-C89A03D36BF3}" type="parTrans" cxnId="{8BFBFF7E-64C6-4C90-BB06-6F59CF2FA08F}">
      <dgm:prSet/>
      <dgm:spPr/>
      <dgm:t>
        <a:bodyPr/>
        <a:lstStyle/>
        <a:p>
          <a:endParaRPr lang="ru-RU"/>
        </a:p>
      </dgm:t>
    </dgm:pt>
    <dgm:pt modelId="{D18FA0E2-A943-467F-89F6-88AAEA86097C}" type="sibTrans" cxnId="{8BFBFF7E-64C6-4C90-BB06-6F59CF2FA08F}">
      <dgm:prSet/>
      <dgm:spPr/>
      <dgm:t>
        <a:bodyPr/>
        <a:lstStyle/>
        <a:p>
          <a:endParaRPr lang="ru-RU"/>
        </a:p>
      </dgm:t>
    </dgm:pt>
    <dgm:pt modelId="{8938179B-6A03-4BC1-AF8F-18F32C26639A}">
      <dgm:prSet custT="1"/>
      <dgm:spPr/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Воздействие на сознание, убеждение</a:t>
          </a:r>
        </a:p>
      </dgm:t>
    </dgm:pt>
    <dgm:pt modelId="{7DBA9D80-72E8-4567-A94C-D72C0A8B620B}" type="parTrans" cxnId="{819C99F7-33AA-4502-9D1B-BBC82E0B48C1}">
      <dgm:prSet/>
      <dgm:spPr/>
      <dgm:t>
        <a:bodyPr/>
        <a:lstStyle/>
        <a:p>
          <a:endParaRPr lang="ru-RU"/>
        </a:p>
      </dgm:t>
    </dgm:pt>
    <dgm:pt modelId="{71D3EEC1-A022-4AE1-8044-A9FC7051FF31}" type="sibTrans" cxnId="{819C99F7-33AA-4502-9D1B-BBC82E0B48C1}">
      <dgm:prSet/>
      <dgm:spPr/>
      <dgm:t>
        <a:bodyPr/>
        <a:lstStyle/>
        <a:p>
          <a:endParaRPr lang="ru-RU"/>
        </a:p>
      </dgm:t>
    </dgm:pt>
    <dgm:pt modelId="{1DDB0559-E543-404D-987F-26DBB045D932}">
      <dgm:prSet custT="1"/>
      <dgm:spPr/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Риторические вопросы, обращения</a:t>
          </a:r>
        </a:p>
      </dgm:t>
    </dgm:pt>
    <dgm:pt modelId="{9587E9D2-80C8-4DDB-A805-BFE3A8C7562F}" type="parTrans" cxnId="{62E0BE2A-6D3C-4111-97EC-7CA22A56431F}">
      <dgm:prSet/>
      <dgm:spPr/>
      <dgm:t>
        <a:bodyPr/>
        <a:lstStyle/>
        <a:p>
          <a:endParaRPr lang="ru-RU"/>
        </a:p>
      </dgm:t>
    </dgm:pt>
    <dgm:pt modelId="{0679329C-456F-42A1-9DBD-9BDD0A7E5483}" type="sibTrans" cxnId="{62E0BE2A-6D3C-4111-97EC-7CA22A56431F}">
      <dgm:prSet/>
      <dgm:spPr/>
      <dgm:t>
        <a:bodyPr/>
        <a:lstStyle/>
        <a:p>
          <a:endParaRPr lang="ru-RU"/>
        </a:p>
      </dgm:t>
    </dgm:pt>
    <dgm:pt modelId="{79CD26D0-A141-40CA-B7B3-2934C65F263F}">
      <dgm:prSet custT="1"/>
      <dgm:spPr/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Художественная литература</a:t>
          </a:r>
        </a:p>
      </dgm:t>
    </dgm:pt>
    <dgm:pt modelId="{E4F5F3BB-22BC-452C-A389-9383C864E114}" type="parTrans" cxnId="{EC24FE9C-966C-44B9-AB0F-38D07AD0B428}">
      <dgm:prSet/>
      <dgm:spPr/>
      <dgm:t>
        <a:bodyPr/>
        <a:lstStyle/>
        <a:p>
          <a:endParaRPr lang="ru-RU"/>
        </a:p>
      </dgm:t>
    </dgm:pt>
    <dgm:pt modelId="{47E5B99F-F1D0-4896-8DC0-1FA617D98F91}" type="sibTrans" cxnId="{EC24FE9C-966C-44B9-AB0F-38D07AD0B428}">
      <dgm:prSet/>
      <dgm:spPr/>
      <dgm:t>
        <a:bodyPr/>
        <a:lstStyle/>
        <a:p>
          <a:endParaRPr lang="ru-RU"/>
        </a:p>
      </dgm:t>
    </dgm:pt>
    <dgm:pt modelId="{155616E3-4FEA-48E5-B33B-7CBD57135AD1}">
      <dgm:prSet custT="1"/>
      <dgm:spPr/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Воздействие на воображение</a:t>
          </a:r>
        </a:p>
      </dgm:t>
    </dgm:pt>
    <dgm:pt modelId="{A9C4EC1F-FF44-4B27-A082-DD5F1901C0F5}" type="parTrans" cxnId="{91F676A2-3358-4D67-B74E-033D787E58E0}">
      <dgm:prSet/>
      <dgm:spPr/>
      <dgm:t>
        <a:bodyPr/>
        <a:lstStyle/>
        <a:p>
          <a:endParaRPr lang="ru-RU"/>
        </a:p>
      </dgm:t>
    </dgm:pt>
    <dgm:pt modelId="{CB4A42A1-F28B-4510-9FFE-0EFD49A0EE99}" type="sibTrans" cxnId="{91F676A2-3358-4D67-B74E-033D787E58E0}">
      <dgm:prSet/>
      <dgm:spPr/>
      <dgm:t>
        <a:bodyPr/>
        <a:lstStyle/>
        <a:p>
          <a:endParaRPr lang="ru-RU"/>
        </a:p>
      </dgm:t>
    </dgm:pt>
    <dgm:pt modelId="{87678E10-3AFA-4754-8E44-1A950C16196B}">
      <dgm:prSet custT="1"/>
      <dgm:spPr/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Изобразительно - выразительные средства</a:t>
          </a:r>
        </a:p>
      </dgm:t>
    </dgm:pt>
    <dgm:pt modelId="{3D7A705E-5DEA-4BBB-A109-9B66B8F487FD}" type="parTrans" cxnId="{8601E4C7-55A1-4EB0-A641-411C4BFC416E}">
      <dgm:prSet/>
      <dgm:spPr/>
      <dgm:t>
        <a:bodyPr/>
        <a:lstStyle/>
        <a:p>
          <a:endParaRPr lang="ru-RU"/>
        </a:p>
      </dgm:t>
    </dgm:pt>
    <dgm:pt modelId="{4E1A968C-A34A-4FB4-A9F4-C24165D24DAF}" type="sibTrans" cxnId="{8601E4C7-55A1-4EB0-A641-411C4BFC416E}">
      <dgm:prSet/>
      <dgm:spPr/>
      <dgm:t>
        <a:bodyPr/>
        <a:lstStyle/>
        <a:p>
          <a:endParaRPr lang="ru-RU"/>
        </a:p>
      </dgm:t>
    </dgm:pt>
    <dgm:pt modelId="{91607483-F9E3-4B0B-A269-5B5B6FA6C046}">
      <dgm:prSet custT="1"/>
      <dgm:spPr/>
      <dgm:t>
        <a:bodyPr/>
        <a:lstStyle/>
        <a:p>
          <a:r>
            <a:rPr lang="ru-RU" sz="1800" b="1" i="1">
              <a:latin typeface="Times New Roman" pitchFamily="18" charset="0"/>
              <a:cs typeface="Times New Roman" pitchFamily="18" charset="0"/>
            </a:rPr>
            <a:t>"Неужели есть люди, которые не замечают красоты природы?..."</a:t>
          </a:r>
        </a:p>
      </dgm:t>
    </dgm:pt>
    <dgm:pt modelId="{11E9EEBF-2DA3-4DF2-AC2A-D55DCFC1A8D7}" type="parTrans" cxnId="{EC6C322A-ED51-413A-A0E0-EA5E329643FA}">
      <dgm:prSet/>
      <dgm:spPr/>
      <dgm:t>
        <a:bodyPr/>
        <a:lstStyle/>
        <a:p>
          <a:endParaRPr lang="ru-RU"/>
        </a:p>
      </dgm:t>
    </dgm:pt>
    <dgm:pt modelId="{2C077184-EA4E-45A0-9AEE-A39EB7564BD2}" type="sibTrans" cxnId="{EC6C322A-ED51-413A-A0E0-EA5E329643FA}">
      <dgm:prSet/>
      <dgm:spPr/>
      <dgm:t>
        <a:bodyPr/>
        <a:lstStyle/>
        <a:p>
          <a:endParaRPr lang="ru-RU"/>
        </a:p>
      </dgm:t>
    </dgm:pt>
    <dgm:pt modelId="{ECCA52DA-54C1-457F-87D2-7B608582DDC8}">
      <dgm:prSet custT="1"/>
      <dgm:spPr/>
      <dgm:t>
        <a:bodyPr/>
        <a:lstStyle/>
        <a:p>
          <a:r>
            <a:rPr lang="ru-RU" sz="1800" b="1" i="1">
              <a:latin typeface="Times New Roman" pitchFamily="18" charset="0"/>
              <a:cs typeface="Times New Roman" pitchFamily="18" charset="0"/>
            </a:rPr>
            <a:t>"Степь чем далее, тем становилась прекраснее..."</a:t>
          </a:r>
        </a:p>
      </dgm:t>
    </dgm:pt>
    <dgm:pt modelId="{09E75F15-3D1F-482F-8113-D0635E0430EA}" type="parTrans" cxnId="{E8739BEA-71F5-405D-8DD8-02311116AB66}">
      <dgm:prSet/>
      <dgm:spPr/>
      <dgm:t>
        <a:bodyPr/>
        <a:lstStyle/>
        <a:p>
          <a:endParaRPr lang="ru-RU"/>
        </a:p>
      </dgm:t>
    </dgm:pt>
    <dgm:pt modelId="{4A6D8481-92CB-4572-9248-2B622AD87303}" type="sibTrans" cxnId="{E8739BEA-71F5-405D-8DD8-02311116AB66}">
      <dgm:prSet/>
      <dgm:spPr/>
      <dgm:t>
        <a:bodyPr/>
        <a:lstStyle/>
        <a:p>
          <a:endParaRPr lang="ru-RU"/>
        </a:p>
      </dgm:t>
    </dgm:pt>
    <dgm:pt modelId="{379E48A9-3924-42B6-BAAE-D0BEAC538E3D}" type="pres">
      <dgm:prSet presAssocID="{0FB2D78E-1907-4B34-B8B7-526150D7428F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CC3D89E-9425-4FBB-97EE-0178238E8095}" type="pres">
      <dgm:prSet presAssocID="{1A9E9989-5322-4FA5-8A63-DA34B8661459}" presName="root" presStyleCnt="0"/>
      <dgm:spPr/>
      <dgm:t>
        <a:bodyPr/>
        <a:lstStyle/>
        <a:p>
          <a:endParaRPr lang="ru-RU"/>
        </a:p>
      </dgm:t>
    </dgm:pt>
    <dgm:pt modelId="{67EF9B7E-EFB7-48C1-AB6B-A5DD86F39C6D}" type="pres">
      <dgm:prSet presAssocID="{1A9E9989-5322-4FA5-8A63-DA34B8661459}" presName="rootComposite" presStyleCnt="0"/>
      <dgm:spPr/>
      <dgm:t>
        <a:bodyPr/>
        <a:lstStyle/>
        <a:p>
          <a:endParaRPr lang="ru-RU"/>
        </a:p>
      </dgm:t>
    </dgm:pt>
    <dgm:pt modelId="{337670C4-7CE5-445F-8DF9-2209B34AC81E}" type="pres">
      <dgm:prSet presAssocID="{1A9E9989-5322-4FA5-8A63-DA34B8661459}" presName="rootText" presStyleLbl="node1" presStyleIdx="0" presStyleCnt="5" custScaleX="146575" custLinFactNeighborX="14173" custLinFactNeighborY="13427"/>
      <dgm:spPr/>
      <dgm:t>
        <a:bodyPr/>
        <a:lstStyle/>
        <a:p>
          <a:endParaRPr lang="ru-RU"/>
        </a:p>
      </dgm:t>
    </dgm:pt>
    <dgm:pt modelId="{B58975F4-5162-4570-B8DD-2B854527A50A}" type="pres">
      <dgm:prSet presAssocID="{1A9E9989-5322-4FA5-8A63-DA34B8661459}" presName="rootConnector" presStyleLbl="node1" presStyleIdx="0" presStyleCnt="5"/>
      <dgm:spPr/>
      <dgm:t>
        <a:bodyPr/>
        <a:lstStyle/>
        <a:p>
          <a:endParaRPr lang="ru-RU"/>
        </a:p>
      </dgm:t>
    </dgm:pt>
    <dgm:pt modelId="{CC4E00FA-FBE3-4426-8F0F-6B3E47DEE84E}" type="pres">
      <dgm:prSet presAssocID="{1A9E9989-5322-4FA5-8A63-DA34B8661459}" presName="childShape" presStyleCnt="0"/>
      <dgm:spPr/>
      <dgm:t>
        <a:bodyPr/>
        <a:lstStyle/>
        <a:p>
          <a:endParaRPr lang="ru-RU"/>
        </a:p>
      </dgm:t>
    </dgm:pt>
    <dgm:pt modelId="{BAA3B6A0-8680-465A-AC3C-7E35B0639C43}" type="pres">
      <dgm:prSet presAssocID="{AC70B63D-DD52-4034-8E3B-23E9451FB125}" presName="Name13" presStyleLbl="parChTrans1D2" presStyleIdx="0" presStyleCnt="20"/>
      <dgm:spPr/>
      <dgm:t>
        <a:bodyPr/>
        <a:lstStyle/>
        <a:p>
          <a:endParaRPr lang="ru-RU"/>
        </a:p>
      </dgm:t>
    </dgm:pt>
    <dgm:pt modelId="{1ACEE4E6-AB00-4A83-B7E3-75F77545F472}" type="pres">
      <dgm:prSet presAssocID="{BCE88A02-98DE-428C-9A66-F378A7545ECF}" presName="childText" presStyleLbl="bgAcc1" presStyleIdx="0" presStyleCnt="20" custScaleX="174112" custScaleY="136039" custLinFactNeighborX="14348" custLinFactNeighborY="2914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BFA6C1-C54C-418F-93FA-A4EECA9C58EA}" type="pres">
      <dgm:prSet presAssocID="{55732080-2FAE-473B-BFDF-EA3EF3F9F831}" presName="Name13" presStyleLbl="parChTrans1D2" presStyleIdx="1" presStyleCnt="20"/>
      <dgm:spPr/>
      <dgm:t>
        <a:bodyPr/>
        <a:lstStyle/>
        <a:p>
          <a:endParaRPr lang="ru-RU"/>
        </a:p>
      </dgm:t>
    </dgm:pt>
    <dgm:pt modelId="{54E5D030-3999-4F46-B671-218A4C9C5B2E}" type="pres">
      <dgm:prSet presAssocID="{FD380B1D-C919-44F2-8758-1C993246F616}" presName="childText" presStyleLbl="bgAcc1" presStyleIdx="1" presStyleCnt="20" custScaleX="171659" custScaleY="122875" custLinFactNeighborX="13384" custLinFactNeighborY="3235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CADDB7-44D5-4A85-B838-7C3F05AA86A8}" type="pres">
      <dgm:prSet presAssocID="{0403DC10-E333-470A-82D3-5FC0DE6AE285}" presName="Name13" presStyleLbl="parChTrans1D2" presStyleIdx="2" presStyleCnt="20"/>
      <dgm:spPr/>
      <dgm:t>
        <a:bodyPr/>
        <a:lstStyle/>
        <a:p>
          <a:endParaRPr lang="ru-RU"/>
        </a:p>
      </dgm:t>
    </dgm:pt>
    <dgm:pt modelId="{C3888ED0-897C-475C-A3A1-B13301C08361}" type="pres">
      <dgm:prSet presAssocID="{6B079FAE-0FB4-42F6-AEE5-DA57F07EF3F1}" presName="childText" presStyleLbl="bgAcc1" presStyleIdx="2" presStyleCnt="20" custScaleX="173573" custScaleY="102808" custLinFactNeighborX="14421" custLinFactNeighborY="444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89F963-6288-42D2-A5CB-888D4BDC6649}" type="pres">
      <dgm:prSet presAssocID="{527E78CE-CE46-4992-BB41-D859AE881E8B}" presName="Name13" presStyleLbl="parChTrans1D2" presStyleIdx="3" presStyleCnt="20"/>
      <dgm:spPr/>
      <dgm:t>
        <a:bodyPr/>
        <a:lstStyle/>
        <a:p>
          <a:endParaRPr lang="ru-RU"/>
        </a:p>
      </dgm:t>
    </dgm:pt>
    <dgm:pt modelId="{81700AC1-E536-4357-A321-EF9F63911505}" type="pres">
      <dgm:prSet presAssocID="{00994178-7A58-4C2E-A3D3-742B612ED4D2}" presName="childText" presStyleLbl="bgAcc1" presStyleIdx="3" presStyleCnt="20" custScaleX="180613" custScaleY="235871" custLinFactNeighborX="10577" custLinFactNeighborY="8895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2DE3BF-7499-4184-B274-136655ABB0D2}" type="pres">
      <dgm:prSet presAssocID="{B205C6F8-7E3B-4997-86A7-ADFB0D1153E1}" presName="root" presStyleCnt="0"/>
      <dgm:spPr/>
      <dgm:t>
        <a:bodyPr/>
        <a:lstStyle/>
        <a:p>
          <a:endParaRPr lang="ru-RU"/>
        </a:p>
      </dgm:t>
    </dgm:pt>
    <dgm:pt modelId="{7C2E2347-C095-42F3-8EF2-76FF931B71BE}" type="pres">
      <dgm:prSet presAssocID="{B205C6F8-7E3B-4997-86A7-ADFB0D1153E1}" presName="rootComposite" presStyleCnt="0"/>
      <dgm:spPr/>
      <dgm:t>
        <a:bodyPr/>
        <a:lstStyle/>
        <a:p>
          <a:endParaRPr lang="ru-RU"/>
        </a:p>
      </dgm:t>
    </dgm:pt>
    <dgm:pt modelId="{3B092B2A-C6F1-4E2D-8EE1-0546930E3437}" type="pres">
      <dgm:prSet presAssocID="{B205C6F8-7E3B-4997-86A7-ADFB0D1153E1}" presName="rootText" presStyleLbl="node1" presStyleIdx="1" presStyleCnt="5" custScaleX="152634" custLinFactNeighborX="5968" custLinFactNeighborY="13427"/>
      <dgm:spPr/>
      <dgm:t>
        <a:bodyPr/>
        <a:lstStyle/>
        <a:p>
          <a:endParaRPr lang="ru-RU"/>
        </a:p>
      </dgm:t>
    </dgm:pt>
    <dgm:pt modelId="{5D40B6A6-85D5-4FEE-A07F-6AD0880AA932}" type="pres">
      <dgm:prSet presAssocID="{B205C6F8-7E3B-4997-86A7-ADFB0D1153E1}" presName="rootConnector" presStyleLbl="node1" presStyleIdx="1" presStyleCnt="5"/>
      <dgm:spPr/>
      <dgm:t>
        <a:bodyPr/>
        <a:lstStyle/>
        <a:p>
          <a:endParaRPr lang="ru-RU"/>
        </a:p>
      </dgm:t>
    </dgm:pt>
    <dgm:pt modelId="{94111B93-5861-4E87-BC30-C065C9314B79}" type="pres">
      <dgm:prSet presAssocID="{B205C6F8-7E3B-4997-86A7-ADFB0D1153E1}" presName="childShape" presStyleCnt="0"/>
      <dgm:spPr/>
      <dgm:t>
        <a:bodyPr/>
        <a:lstStyle/>
        <a:p>
          <a:endParaRPr lang="ru-RU"/>
        </a:p>
      </dgm:t>
    </dgm:pt>
    <dgm:pt modelId="{54EDC434-D49F-4772-89A3-3EC334658D78}" type="pres">
      <dgm:prSet presAssocID="{712A1CD1-A34C-4E6C-B9BE-40886C8D960D}" presName="Name13" presStyleLbl="parChTrans1D2" presStyleIdx="4" presStyleCnt="20"/>
      <dgm:spPr/>
      <dgm:t>
        <a:bodyPr/>
        <a:lstStyle/>
        <a:p>
          <a:endParaRPr lang="ru-RU"/>
        </a:p>
      </dgm:t>
    </dgm:pt>
    <dgm:pt modelId="{26EE42BA-E6BD-48B5-A40F-2C6F14AD6942}" type="pres">
      <dgm:prSet presAssocID="{26572819-7895-439B-BBAD-ABF36DC99039}" presName="childText" presStyleLbl="bgAcc1" presStyleIdx="4" presStyleCnt="20" custScaleX="190159" custScaleY="128272" custLinFactNeighborX="955" custLinFactNeighborY="259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F22AF4-E424-4A96-9399-C1696B5DD837}" type="pres">
      <dgm:prSet presAssocID="{36EF272C-CB34-4D8E-BFF4-8DFC42E0AC38}" presName="Name13" presStyleLbl="parChTrans1D2" presStyleIdx="5" presStyleCnt="20"/>
      <dgm:spPr/>
      <dgm:t>
        <a:bodyPr/>
        <a:lstStyle/>
        <a:p>
          <a:endParaRPr lang="ru-RU"/>
        </a:p>
      </dgm:t>
    </dgm:pt>
    <dgm:pt modelId="{5778FE6B-6E78-49B2-B178-FBD52B78E26B}" type="pres">
      <dgm:prSet presAssocID="{6A8BE91F-DE78-4478-B7BE-13B487A9DD90}" presName="childText" presStyleLbl="bgAcc1" presStyleIdx="5" presStyleCnt="20" custScaleX="189079" custScaleY="126067" custLinFactNeighborY="290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EF6AC0-0142-4B9F-A5B5-61108A1D1289}" type="pres">
      <dgm:prSet presAssocID="{13EB22B1-5369-46AF-A270-67AC29C2607C}" presName="Name13" presStyleLbl="parChTrans1D2" presStyleIdx="6" presStyleCnt="20"/>
      <dgm:spPr/>
      <dgm:t>
        <a:bodyPr/>
        <a:lstStyle/>
        <a:p>
          <a:endParaRPr lang="ru-RU"/>
        </a:p>
      </dgm:t>
    </dgm:pt>
    <dgm:pt modelId="{FD69E630-6BA5-4220-836C-78FB3007B84A}" type="pres">
      <dgm:prSet presAssocID="{94B2713E-E1E4-4112-806A-E3F2459E56C9}" presName="childText" presStyleLbl="bgAcc1" presStyleIdx="6" presStyleCnt="20" custScaleX="190926" custScaleY="112883" custLinFactNeighborX="-955" custLinFactNeighborY="366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B8F628-902F-4DBF-B8BC-C873A3709497}" type="pres">
      <dgm:prSet presAssocID="{D6428BBD-F24D-4357-BB7D-B29E7E79D63B}" presName="Name13" presStyleLbl="parChTrans1D2" presStyleIdx="7" presStyleCnt="20"/>
      <dgm:spPr/>
      <dgm:t>
        <a:bodyPr/>
        <a:lstStyle/>
        <a:p>
          <a:endParaRPr lang="ru-RU"/>
        </a:p>
      </dgm:t>
    </dgm:pt>
    <dgm:pt modelId="{14E44B56-D9BE-4313-9F0E-0A1DC2B1CB88}" type="pres">
      <dgm:prSet presAssocID="{659226D7-4437-4755-9CAB-72D52E7CB9F6}" presName="childText" presStyleLbl="bgAcc1" presStyleIdx="7" presStyleCnt="20" custScaleX="195201" custScaleY="243269" custLinFactNeighborX="-4" custLinFactNeighborY="889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14BB24-56CD-4629-9830-C3B1EB829EEE}" type="pres">
      <dgm:prSet presAssocID="{3F17A339-A3ED-4DF6-B880-86656C724470}" presName="root" presStyleCnt="0"/>
      <dgm:spPr/>
      <dgm:t>
        <a:bodyPr/>
        <a:lstStyle/>
        <a:p>
          <a:endParaRPr lang="ru-RU"/>
        </a:p>
      </dgm:t>
    </dgm:pt>
    <dgm:pt modelId="{C85630C0-6B6B-4A54-941E-9E9738969127}" type="pres">
      <dgm:prSet presAssocID="{3F17A339-A3ED-4DF6-B880-86656C724470}" presName="rootComposite" presStyleCnt="0"/>
      <dgm:spPr/>
      <dgm:t>
        <a:bodyPr/>
        <a:lstStyle/>
        <a:p>
          <a:endParaRPr lang="ru-RU"/>
        </a:p>
      </dgm:t>
    </dgm:pt>
    <dgm:pt modelId="{C92B1993-3CA6-476C-BDAC-686EE24DB422}" type="pres">
      <dgm:prSet presAssocID="{3F17A339-A3ED-4DF6-B880-86656C724470}" presName="rootText" presStyleLbl="node1" presStyleIdx="2" presStyleCnt="5" custScaleX="142708" custLinFactNeighborX="746" custLinFactNeighborY="14919"/>
      <dgm:spPr/>
      <dgm:t>
        <a:bodyPr/>
        <a:lstStyle/>
        <a:p>
          <a:endParaRPr lang="ru-RU"/>
        </a:p>
      </dgm:t>
    </dgm:pt>
    <dgm:pt modelId="{4F44DA48-53BE-447F-9848-4D79FE7203AC}" type="pres">
      <dgm:prSet presAssocID="{3F17A339-A3ED-4DF6-B880-86656C724470}" presName="rootConnector" presStyleLbl="node1" presStyleIdx="2" presStyleCnt="5"/>
      <dgm:spPr/>
      <dgm:t>
        <a:bodyPr/>
        <a:lstStyle/>
        <a:p>
          <a:endParaRPr lang="ru-RU"/>
        </a:p>
      </dgm:t>
    </dgm:pt>
    <dgm:pt modelId="{3481EB54-8934-400C-A9B8-1FE8D47A9DE3}" type="pres">
      <dgm:prSet presAssocID="{3F17A339-A3ED-4DF6-B880-86656C724470}" presName="childShape" presStyleCnt="0"/>
      <dgm:spPr/>
      <dgm:t>
        <a:bodyPr/>
        <a:lstStyle/>
        <a:p>
          <a:endParaRPr lang="ru-RU"/>
        </a:p>
      </dgm:t>
    </dgm:pt>
    <dgm:pt modelId="{20E39773-2A74-458E-81EF-45A90B86127E}" type="pres">
      <dgm:prSet presAssocID="{3057D219-EC65-4078-A1DC-8237CC7152C3}" presName="Name13" presStyleLbl="parChTrans1D2" presStyleIdx="8" presStyleCnt="20"/>
      <dgm:spPr/>
      <dgm:t>
        <a:bodyPr/>
        <a:lstStyle/>
        <a:p>
          <a:endParaRPr lang="ru-RU"/>
        </a:p>
      </dgm:t>
    </dgm:pt>
    <dgm:pt modelId="{28DD2FB0-2C75-42A7-BE92-565BD4F67821}" type="pres">
      <dgm:prSet presAssocID="{58211239-F82C-43EF-8D71-42A479E5E42E}" presName="childText" presStyleLbl="bgAcc1" presStyleIdx="8" presStyleCnt="20" custScaleX="170818" custScaleY="118337" custLinFactNeighborY="3055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BD720D-BC36-41B6-919B-D5581CCBCA1A}" type="pres">
      <dgm:prSet presAssocID="{538EA26F-C09F-4A69-A835-867838600421}" presName="Name13" presStyleLbl="parChTrans1D2" presStyleIdx="9" presStyleCnt="20"/>
      <dgm:spPr/>
      <dgm:t>
        <a:bodyPr/>
        <a:lstStyle/>
        <a:p>
          <a:endParaRPr lang="ru-RU"/>
        </a:p>
      </dgm:t>
    </dgm:pt>
    <dgm:pt modelId="{4E757ABE-4278-42F3-918E-AF35AF427218}" type="pres">
      <dgm:prSet presAssocID="{EE9F5C61-D5E3-4C61-BAF9-6D76653A02AB}" presName="childText" presStyleLbl="bgAcc1" presStyleIdx="9" presStyleCnt="20" custScaleX="166896" custScaleY="125843" custLinFactNeighborX="955" custLinFactNeighborY="458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11E8EA-A34F-4FCE-97F4-7A3DAD163FC5}" type="pres">
      <dgm:prSet presAssocID="{AE316546-CD96-4DD6-8094-9D651C0545D8}" presName="Name13" presStyleLbl="parChTrans1D2" presStyleIdx="10" presStyleCnt="20"/>
      <dgm:spPr/>
      <dgm:t>
        <a:bodyPr/>
        <a:lstStyle/>
        <a:p>
          <a:endParaRPr lang="ru-RU"/>
        </a:p>
      </dgm:t>
    </dgm:pt>
    <dgm:pt modelId="{CFC66543-6226-4E0A-BC98-7E444C50BD70}" type="pres">
      <dgm:prSet presAssocID="{D5FE793A-5AE0-4D18-903F-04BF306620A7}" presName="childText" presStyleLbl="bgAcc1" presStyleIdx="10" presStyleCnt="20" custScaleX="178003" custScaleY="134951" custLinFactNeighborX="0" custLinFactNeighborY="488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E568639-11DA-479E-9EB1-989D022117FE}" type="pres">
      <dgm:prSet presAssocID="{EBA57101-04D8-4B69-969A-733692E12E6F}" presName="Name13" presStyleLbl="parChTrans1D2" presStyleIdx="11" presStyleCnt="20"/>
      <dgm:spPr/>
      <dgm:t>
        <a:bodyPr/>
        <a:lstStyle/>
        <a:p>
          <a:endParaRPr lang="ru-RU"/>
        </a:p>
      </dgm:t>
    </dgm:pt>
    <dgm:pt modelId="{D95DD22E-95DD-4288-9B99-3F84A38E125A}" type="pres">
      <dgm:prSet presAssocID="{11641324-1CDF-4927-B65D-27C3056943BC}" presName="childText" presStyleLbl="bgAcc1" presStyleIdx="11" presStyleCnt="20" custScaleX="189176" custScaleY="241945" custLinFactNeighborX="-8594" custLinFactNeighborY="768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452105-311B-4721-B3C6-D8DE57C84F14}" type="pres">
      <dgm:prSet presAssocID="{2925423D-02B3-4EC3-9AD7-5885ED5A0952}" presName="root" presStyleCnt="0"/>
      <dgm:spPr/>
      <dgm:t>
        <a:bodyPr/>
        <a:lstStyle/>
        <a:p>
          <a:endParaRPr lang="ru-RU"/>
        </a:p>
      </dgm:t>
    </dgm:pt>
    <dgm:pt modelId="{2EC1D212-3B6B-4150-8D7C-D40556DF59DF}" type="pres">
      <dgm:prSet presAssocID="{2925423D-02B3-4EC3-9AD7-5885ED5A0952}" presName="rootComposite" presStyleCnt="0"/>
      <dgm:spPr/>
      <dgm:t>
        <a:bodyPr/>
        <a:lstStyle/>
        <a:p>
          <a:endParaRPr lang="ru-RU"/>
        </a:p>
      </dgm:t>
    </dgm:pt>
    <dgm:pt modelId="{E8FE58CE-3518-4542-A476-00D266B4ACEC}" type="pres">
      <dgm:prSet presAssocID="{2925423D-02B3-4EC3-9AD7-5885ED5A0952}" presName="rootText" presStyleLbl="node1" presStyleIdx="3" presStyleCnt="5" custScaleX="151032" custLinFactNeighborX="-3730" custLinFactNeighborY="17903"/>
      <dgm:spPr/>
      <dgm:t>
        <a:bodyPr/>
        <a:lstStyle/>
        <a:p>
          <a:endParaRPr lang="ru-RU"/>
        </a:p>
      </dgm:t>
    </dgm:pt>
    <dgm:pt modelId="{24935809-A98B-4078-8F28-6783FE84E552}" type="pres">
      <dgm:prSet presAssocID="{2925423D-02B3-4EC3-9AD7-5885ED5A0952}" presName="rootConnector" presStyleLbl="node1" presStyleIdx="3" presStyleCnt="5"/>
      <dgm:spPr/>
      <dgm:t>
        <a:bodyPr/>
        <a:lstStyle/>
        <a:p>
          <a:endParaRPr lang="ru-RU"/>
        </a:p>
      </dgm:t>
    </dgm:pt>
    <dgm:pt modelId="{63E98048-77BE-4D5C-9745-CA5333A50CD2}" type="pres">
      <dgm:prSet presAssocID="{2925423D-02B3-4EC3-9AD7-5885ED5A0952}" presName="childShape" presStyleCnt="0"/>
      <dgm:spPr/>
      <dgm:t>
        <a:bodyPr/>
        <a:lstStyle/>
        <a:p>
          <a:endParaRPr lang="ru-RU"/>
        </a:p>
      </dgm:t>
    </dgm:pt>
    <dgm:pt modelId="{13A26DC0-10CC-4402-88FE-D98A7B29975C}" type="pres">
      <dgm:prSet presAssocID="{DB9CE82D-DD0B-4DFD-AF06-C89A03D36BF3}" presName="Name13" presStyleLbl="parChTrans1D2" presStyleIdx="12" presStyleCnt="20"/>
      <dgm:spPr/>
      <dgm:t>
        <a:bodyPr/>
        <a:lstStyle/>
        <a:p>
          <a:endParaRPr lang="ru-RU"/>
        </a:p>
      </dgm:t>
    </dgm:pt>
    <dgm:pt modelId="{117D180F-3595-439A-A4F8-8B58A1EBA3C2}" type="pres">
      <dgm:prSet presAssocID="{D37AA7F0-94FA-4BC2-806B-600737E47762}" presName="childText" presStyleLbl="bgAcc1" presStyleIdx="12" presStyleCnt="20" custScaleX="141141" custScaleY="107143" custLinFactNeighborX="3918" custLinFactNeighborY="313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8ED164-CEA1-439B-AF30-D9D1AAF88112}" type="pres">
      <dgm:prSet presAssocID="{7DBA9D80-72E8-4567-A94C-D72C0A8B620B}" presName="Name13" presStyleLbl="parChTrans1D2" presStyleIdx="13" presStyleCnt="20"/>
      <dgm:spPr/>
      <dgm:t>
        <a:bodyPr/>
        <a:lstStyle/>
        <a:p>
          <a:endParaRPr lang="ru-RU"/>
        </a:p>
      </dgm:t>
    </dgm:pt>
    <dgm:pt modelId="{BAA5FB51-503A-4C9A-8C38-60E436132BD5}" type="pres">
      <dgm:prSet presAssocID="{8938179B-6A03-4BC1-AF8F-18F32C26639A}" presName="childText" presStyleLbl="bgAcc1" presStyleIdx="13" presStyleCnt="20" custScaleX="147017" custScaleY="125076" custLinFactNeighborX="-980" custLinFactNeighborY="501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A6BB8A-ED49-46C2-BF07-B4DE7113DF4F}" type="pres">
      <dgm:prSet presAssocID="{9587E9D2-80C8-4DDB-A805-BFE3A8C7562F}" presName="Name13" presStyleLbl="parChTrans1D2" presStyleIdx="14" presStyleCnt="20"/>
      <dgm:spPr/>
      <dgm:t>
        <a:bodyPr/>
        <a:lstStyle/>
        <a:p>
          <a:endParaRPr lang="ru-RU"/>
        </a:p>
      </dgm:t>
    </dgm:pt>
    <dgm:pt modelId="{2F05B3C4-0196-457F-B389-05E78D6B682A}" type="pres">
      <dgm:prSet presAssocID="{1DDB0559-E543-404D-987F-26DBB045D932}" presName="childText" presStyleLbl="bgAcc1" presStyleIdx="14" presStyleCnt="20" custScaleX="150123" custScaleY="144285" custLinFactNeighborX="-1959" custLinFactNeighborY="611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762E83-D7C4-42DF-9227-C4EF554C5961}" type="pres">
      <dgm:prSet presAssocID="{11E9EEBF-2DA3-4DF2-AC2A-D55DCFC1A8D7}" presName="Name13" presStyleLbl="parChTrans1D2" presStyleIdx="15" presStyleCnt="20"/>
      <dgm:spPr/>
      <dgm:t>
        <a:bodyPr/>
        <a:lstStyle/>
        <a:p>
          <a:endParaRPr lang="ru-RU"/>
        </a:p>
      </dgm:t>
    </dgm:pt>
    <dgm:pt modelId="{0681E8EA-5DDD-48E6-BD3B-BE7B515E8D7A}" type="pres">
      <dgm:prSet presAssocID="{91607483-F9E3-4B0B-A269-5B5B6FA6C046}" presName="childText" presStyleLbl="bgAcc1" presStyleIdx="15" presStyleCnt="20" custScaleX="163373" custScaleY="227872" custLinFactNeighborX="-10848" custLinFactNeighborY="8702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0BDB19-FEA7-4D2A-84D1-EEC2EDB899BF}" type="pres">
      <dgm:prSet presAssocID="{B69748B4-2C9E-4CFB-9D20-F9C7CC56BC4D}" presName="root" presStyleCnt="0"/>
      <dgm:spPr/>
      <dgm:t>
        <a:bodyPr/>
        <a:lstStyle/>
        <a:p>
          <a:endParaRPr lang="ru-RU"/>
        </a:p>
      </dgm:t>
    </dgm:pt>
    <dgm:pt modelId="{B9F02F19-71E6-4812-8C7A-6CEE62C72349}" type="pres">
      <dgm:prSet presAssocID="{B69748B4-2C9E-4CFB-9D20-F9C7CC56BC4D}" presName="rootComposite" presStyleCnt="0"/>
      <dgm:spPr/>
      <dgm:t>
        <a:bodyPr/>
        <a:lstStyle/>
        <a:p>
          <a:endParaRPr lang="ru-RU"/>
        </a:p>
      </dgm:t>
    </dgm:pt>
    <dgm:pt modelId="{310772C7-D34C-4C02-9E19-ACFECE2C6391}" type="pres">
      <dgm:prSet presAssocID="{B69748B4-2C9E-4CFB-9D20-F9C7CC56BC4D}" presName="rootText" presStyleLbl="node1" presStyleIdx="4" presStyleCnt="5" custScaleX="139557" custLinFactNeighborX="-16490" custLinFactNeighborY="16451"/>
      <dgm:spPr/>
      <dgm:t>
        <a:bodyPr/>
        <a:lstStyle/>
        <a:p>
          <a:endParaRPr lang="ru-RU"/>
        </a:p>
      </dgm:t>
    </dgm:pt>
    <dgm:pt modelId="{0A15BFFB-13B3-4441-A9F5-F6C851427740}" type="pres">
      <dgm:prSet presAssocID="{B69748B4-2C9E-4CFB-9D20-F9C7CC56BC4D}" presName="rootConnector" presStyleLbl="node1" presStyleIdx="4" presStyleCnt="5"/>
      <dgm:spPr/>
      <dgm:t>
        <a:bodyPr/>
        <a:lstStyle/>
        <a:p>
          <a:endParaRPr lang="ru-RU"/>
        </a:p>
      </dgm:t>
    </dgm:pt>
    <dgm:pt modelId="{0335ADBD-A12F-4AA4-9B89-E214E82863D2}" type="pres">
      <dgm:prSet presAssocID="{B69748B4-2C9E-4CFB-9D20-F9C7CC56BC4D}" presName="childShape" presStyleCnt="0"/>
      <dgm:spPr/>
      <dgm:t>
        <a:bodyPr/>
        <a:lstStyle/>
        <a:p>
          <a:endParaRPr lang="ru-RU"/>
        </a:p>
      </dgm:t>
    </dgm:pt>
    <dgm:pt modelId="{EF518555-AF09-468D-8AE5-F7A6F1F80884}" type="pres">
      <dgm:prSet presAssocID="{E4F5F3BB-22BC-452C-A389-9383C864E114}" presName="Name13" presStyleLbl="parChTrans1D2" presStyleIdx="16" presStyleCnt="20"/>
      <dgm:spPr/>
      <dgm:t>
        <a:bodyPr/>
        <a:lstStyle/>
        <a:p>
          <a:endParaRPr lang="ru-RU"/>
        </a:p>
      </dgm:t>
    </dgm:pt>
    <dgm:pt modelId="{E30A8A97-9918-48BF-9823-CDE85312EE73}" type="pres">
      <dgm:prSet presAssocID="{79CD26D0-A141-40CA-B7B3-2934C65F263F}" presName="childText" presStyleLbl="bgAcc1" presStyleIdx="16" presStyleCnt="20" custScaleX="167679" custScaleY="117562" custLinFactNeighborX="-16649" custLinFactNeighborY="313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B2CB37-BF77-4628-BAB2-BBEFBA0F96F9}" type="pres">
      <dgm:prSet presAssocID="{A9C4EC1F-FF44-4B27-A082-DD5F1901C0F5}" presName="Name13" presStyleLbl="parChTrans1D2" presStyleIdx="17" presStyleCnt="20"/>
      <dgm:spPr/>
      <dgm:t>
        <a:bodyPr/>
        <a:lstStyle/>
        <a:p>
          <a:endParaRPr lang="ru-RU"/>
        </a:p>
      </dgm:t>
    </dgm:pt>
    <dgm:pt modelId="{C249EBC5-6452-477A-AA0A-2FE575D3D55C}" type="pres">
      <dgm:prSet presAssocID="{155616E3-4FEA-48E5-B33B-7CBD57135AD1}" presName="childText" presStyleLbl="bgAcc1" presStyleIdx="17" presStyleCnt="20" custScaleX="167839" custScaleY="115237" custLinFactNeighborX="-19588" custLinFactNeighborY="407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ACBBE0-4120-4827-A51B-106EDA3A5302}" type="pres">
      <dgm:prSet presAssocID="{3D7A705E-5DEA-4BBB-A109-9B66B8F487FD}" presName="Name13" presStyleLbl="parChTrans1D2" presStyleIdx="18" presStyleCnt="20"/>
      <dgm:spPr/>
      <dgm:t>
        <a:bodyPr/>
        <a:lstStyle/>
        <a:p>
          <a:endParaRPr lang="ru-RU"/>
        </a:p>
      </dgm:t>
    </dgm:pt>
    <dgm:pt modelId="{AC22E511-B691-4C05-B54D-FC411D53C3A5}" type="pres">
      <dgm:prSet presAssocID="{87678E10-3AFA-4754-8E44-1A950C16196B}" presName="childText" presStyleLbl="bgAcc1" presStyleIdx="18" presStyleCnt="20" custScaleX="182573" custScaleY="131114" custLinFactNeighborX="-21545" custLinFactNeighborY="658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28FCBC-0E18-4501-8EEF-EB4ABF0DDB6E}" type="pres">
      <dgm:prSet presAssocID="{09E75F15-3D1F-482F-8113-D0635E0430EA}" presName="Name13" presStyleLbl="parChTrans1D2" presStyleIdx="19" presStyleCnt="20"/>
      <dgm:spPr/>
      <dgm:t>
        <a:bodyPr/>
        <a:lstStyle/>
        <a:p>
          <a:endParaRPr lang="ru-RU"/>
        </a:p>
      </dgm:t>
    </dgm:pt>
    <dgm:pt modelId="{41738411-FEA1-4E27-86AA-C618F6505C68}" type="pres">
      <dgm:prSet presAssocID="{ECCA52DA-54C1-457F-87D2-7B608582DDC8}" presName="childText" presStyleLbl="bgAcc1" presStyleIdx="19" presStyleCnt="20" custScaleX="171755" custScaleY="231047" custLinFactNeighborX="-20165" custLinFactNeighborY="9646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BB40AB7-7315-427B-9AC1-8F4559CDE04A}" srcId="{B205C6F8-7E3B-4997-86A7-ADFB0D1153E1}" destId="{6A8BE91F-DE78-4478-B7BE-13B487A9DD90}" srcOrd="1" destOrd="0" parTransId="{36EF272C-CB34-4D8E-BFF4-8DFC42E0AC38}" sibTransId="{1CF0EF08-E3CF-42BA-AA1B-301886F81232}"/>
    <dgm:cxn modelId="{91F676A2-3358-4D67-B74E-033D787E58E0}" srcId="{B69748B4-2C9E-4CFB-9D20-F9C7CC56BC4D}" destId="{155616E3-4FEA-48E5-B33B-7CBD57135AD1}" srcOrd="1" destOrd="0" parTransId="{A9C4EC1F-FF44-4B27-A082-DD5F1901C0F5}" sibTransId="{CB4A42A1-F28B-4510-9FFE-0EFD49A0EE99}"/>
    <dgm:cxn modelId="{9BD3004F-BF25-41ED-A414-2EDD1B7E09A4}" type="presOf" srcId="{0FB2D78E-1907-4B34-B8B7-526150D7428F}" destId="{379E48A9-3924-42B6-BAAE-D0BEAC538E3D}" srcOrd="0" destOrd="0" presId="urn:microsoft.com/office/officeart/2005/8/layout/hierarchy3"/>
    <dgm:cxn modelId="{C31D1CB3-7161-4F40-A37E-A1E86F2A8387}" srcId="{B205C6F8-7E3B-4997-86A7-ADFB0D1153E1}" destId="{94B2713E-E1E4-4112-806A-E3F2459E56C9}" srcOrd="2" destOrd="0" parTransId="{13EB22B1-5369-46AF-A270-67AC29C2607C}" sibTransId="{EF466FE4-02E1-4C80-88C1-1EFA1D310793}"/>
    <dgm:cxn modelId="{9E114243-0537-4E31-99F4-56C1F09ADBFB}" type="presOf" srcId="{1A9E9989-5322-4FA5-8A63-DA34B8661459}" destId="{337670C4-7CE5-445F-8DF9-2209B34AC81E}" srcOrd="0" destOrd="0" presId="urn:microsoft.com/office/officeart/2005/8/layout/hierarchy3"/>
    <dgm:cxn modelId="{DDCA9935-2124-4156-B9C2-97C2CC6E31A4}" srcId="{1A9E9989-5322-4FA5-8A63-DA34B8661459}" destId="{6B079FAE-0FB4-42F6-AEE5-DA57F07EF3F1}" srcOrd="2" destOrd="0" parTransId="{0403DC10-E333-470A-82D3-5FC0DE6AE285}" sibTransId="{FEC8D4C9-EB47-4527-8C71-9CB452EA1F76}"/>
    <dgm:cxn modelId="{7A9372FF-1B48-49B0-B664-950F954F2813}" type="presOf" srcId="{BCE88A02-98DE-428C-9A66-F378A7545ECF}" destId="{1ACEE4E6-AB00-4A83-B7E3-75F77545F472}" srcOrd="0" destOrd="0" presId="urn:microsoft.com/office/officeart/2005/8/layout/hierarchy3"/>
    <dgm:cxn modelId="{7CB8CEA1-9729-427C-8FEF-30077D47D8CF}" type="presOf" srcId="{11E9EEBF-2DA3-4DF2-AC2A-D55DCFC1A8D7}" destId="{EA762E83-D7C4-42DF-9227-C4EF554C5961}" srcOrd="0" destOrd="0" presId="urn:microsoft.com/office/officeart/2005/8/layout/hierarchy3"/>
    <dgm:cxn modelId="{1531DE62-1D1D-482C-8EF3-B3E4F7C229CA}" type="presOf" srcId="{11641324-1CDF-4927-B65D-27C3056943BC}" destId="{D95DD22E-95DD-4288-9B99-3F84A38E125A}" srcOrd="0" destOrd="0" presId="urn:microsoft.com/office/officeart/2005/8/layout/hierarchy3"/>
    <dgm:cxn modelId="{87D6D3C8-8420-4A00-A687-993C9841486C}" type="presOf" srcId="{B205C6F8-7E3B-4997-86A7-ADFB0D1153E1}" destId="{3B092B2A-C6F1-4E2D-8EE1-0546930E3437}" srcOrd="0" destOrd="0" presId="urn:microsoft.com/office/officeart/2005/8/layout/hierarchy3"/>
    <dgm:cxn modelId="{CD239663-F288-4A15-A5E2-8FFA77875206}" type="presOf" srcId="{7DBA9D80-72E8-4567-A94C-D72C0A8B620B}" destId="{958ED164-CEA1-439B-AF30-D9D1AAF88112}" srcOrd="0" destOrd="0" presId="urn:microsoft.com/office/officeart/2005/8/layout/hierarchy3"/>
    <dgm:cxn modelId="{C6CC4D86-A01A-4193-BC24-0EB016772C2D}" type="presOf" srcId="{AE316546-CD96-4DD6-8094-9D651C0545D8}" destId="{2B11E8EA-A34F-4FCE-97F4-7A3DAD163FC5}" srcOrd="0" destOrd="0" presId="urn:microsoft.com/office/officeart/2005/8/layout/hierarchy3"/>
    <dgm:cxn modelId="{A182C36E-9918-4CF7-BC82-40CBE5297189}" type="presOf" srcId="{36EF272C-CB34-4D8E-BFF4-8DFC42E0AC38}" destId="{15F22AF4-E424-4A96-9399-C1696B5DD837}" srcOrd="0" destOrd="0" presId="urn:microsoft.com/office/officeart/2005/8/layout/hierarchy3"/>
    <dgm:cxn modelId="{BDBED3FD-286B-451F-B065-3B2DCFD70BE7}" type="presOf" srcId="{D5FE793A-5AE0-4D18-903F-04BF306620A7}" destId="{CFC66543-6226-4E0A-BC98-7E444C50BD70}" srcOrd="0" destOrd="0" presId="urn:microsoft.com/office/officeart/2005/8/layout/hierarchy3"/>
    <dgm:cxn modelId="{909D7037-5FC0-46D6-92E5-1200946FBE67}" type="presOf" srcId="{1A9E9989-5322-4FA5-8A63-DA34B8661459}" destId="{B58975F4-5162-4570-B8DD-2B854527A50A}" srcOrd="1" destOrd="0" presId="urn:microsoft.com/office/officeart/2005/8/layout/hierarchy3"/>
    <dgm:cxn modelId="{8BB9FE51-4925-4EB2-9ADA-02838CA398AA}" srcId="{3F17A339-A3ED-4DF6-B880-86656C724470}" destId="{D5FE793A-5AE0-4D18-903F-04BF306620A7}" srcOrd="2" destOrd="0" parTransId="{AE316546-CD96-4DD6-8094-9D651C0545D8}" sibTransId="{580C6573-4076-48EF-BA81-031CF513A1AC}"/>
    <dgm:cxn modelId="{EC24FE9C-966C-44B9-AB0F-38D07AD0B428}" srcId="{B69748B4-2C9E-4CFB-9D20-F9C7CC56BC4D}" destId="{79CD26D0-A141-40CA-B7B3-2934C65F263F}" srcOrd="0" destOrd="0" parTransId="{E4F5F3BB-22BC-452C-A389-9383C864E114}" sibTransId="{47E5B99F-F1D0-4896-8DC0-1FA617D98F91}"/>
    <dgm:cxn modelId="{AD76CAB7-F636-484B-AC54-25F4A52CD8CC}" type="presOf" srcId="{00994178-7A58-4C2E-A3D3-742B612ED4D2}" destId="{81700AC1-E536-4357-A321-EF9F63911505}" srcOrd="0" destOrd="0" presId="urn:microsoft.com/office/officeart/2005/8/layout/hierarchy3"/>
    <dgm:cxn modelId="{81254769-5CCE-4C77-8564-4CFF45972491}" srcId="{3F17A339-A3ED-4DF6-B880-86656C724470}" destId="{EE9F5C61-D5E3-4C61-BAF9-6D76653A02AB}" srcOrd="1" destOrd="0" parTransId="{538EA26F-C09F-4A69-A835-867838600421}" sibTransId="{33C87BB0-4DEE-41BB-BAD1-F7E5E4488197}"/>
    <dgm:cxn modelId="{4367B96E-6889-40C7-BD95-CF0B4FF2704D}" type="presOf" srcId="{1DDB0559-E543-404D-987F-26DBB045D932}" destId="{2F05B3C4-0196-457F-B389-05E78D6B682A}" srcOrd="0" destOrd="0" presId="urn:microsoft.com/office/officeart/2005/8/layout/hierarchy3"/>
    <dgm:cxn modelId="{A24F1C0F-79AE-4452-9C98-C278863E7D1C}" type="presOf" srcId="{9587E9D2-80C8-4DDB-A805-BFE3A8C7562F}" destId="{B1A6BB8A-ED49-46C2-BF07-B4DE7113DF4F}" srcOrd="0" destOrd="0" presId="urn:microsoft.com/office/officeart/2005/8/layout/hierarchy3"/>
    <dgm:cxn modelId="{4EEE885E-9060-441C-9469-80EBD3BFB1DE}" type="presOf" srcId="{3057D219-EC65-4078-A1DC-8237CC7152C3}" destId="{20E39773-2A74-458E-81EF-45A90B86127E}" srcOrd="0" destOrd="0" presId="urn:microsoft.com/office/officeart/2005/8/layout/hierarchy3"/>
    <dgm:cxn modelId="{60D242D0-44B0-4090-8339-60DBB254B553}" srcId="{B205C6F8-7E3B-4997-86A7-ADFB0D1153E1}" destId="{659226D7-4437-4755-9CAB-72D52E7CB9F6}" srcOrd="3" destOrd="0" parTransId="{D6428BBD-F24D-4357-BB7D-B29E7E79D63B}" sibTransId="{86A83EE3-15B1-462C-9F4A-34DE5A5BFFB3}"/>
    <dgm:cxn modelId="{BDE94AF9-8932-4440-9D65-96EBDCAA1566}" srcId="{3F17A339-A3ED-4DF6-B880-86656C724470}" destId="{58211239-F82C-43EF-8D71-42A479E5E42E}" srcOrd="0" destOrd="0" parTransId="{3057D219-EC65-4078-A1DC-8237CC7152C3}" sibTransId="{839126BB-5F40-46E7-8683-B4133A3EF1D1}"/>
    <dgm:cxn modelId="{DF420E05-5D0A-4F54-9EB0-488AD2F911ED}" type="presOf" srcId="{3F17A339-A3ED-4DF6-B880-86656C724470}" destId="{4F44DA48-53BE-447F-9848-4D79FE7203AC}" srcOrd="1" destOrd="0" presId="urn:microsoft.com/office/officeart/2005/8/layout/hierarchy3"/>
    <dgm:cxn modelId="{B8B8EF1E-4C22-448F-B753-BE0FF17A7AC3}" type="presOf" srcId="{B69748B4-2C9E-4CFB-9D20-F9C7CC56BC4D}" destId="{310772C7-D34C-4C02-9E19-ACFECE2C6391}" srcOrd="0" destOrd="0" presId="urn:microsoft.com/office/officeart/2005/8/layout/hierarchy3"/>
    <dgm:cxn modelId="{EC6C322A-ED51-413A-A0E0-EA5E329643FA}" srcId="{2925423D-02B3-4EC3-9AD7-5885ED5A0952}" destId="{91607483-F9E3-4B0B-A269-5B5B6FA6C046}" srcOrd="3" destOrd="0" parTransId="{11E9EEBF-2DA3-4DF2-AC2A-D55DCFC1A8D7}" sibTransId="{2C077184-EA4E-45A0-9AEE-A39EB7564BD2}"/>
    <dgm:cxn modelId="{819C99F7-33AA-4502-9D1B-BBC82E0B48C1}" srcId="{2925423D-02B3-4EC3-9AD7-5885ED5A0952}" destId="{8938179B-6A03-4BC1-AF8F-18F32C26639A}" srcOrd="1" destOrd="0" parTransId="{7DBA9D80-72E8-4567-A94C-D72C0A8B620B}" sibTransId="{71D3EEC1-A022-4AE1-8044-A9FC7051FF31}"/>
    <dgm:cxn modelId="{F2234C6F-D141-4908-8C79-4B71E69C929C}" type="presOf" srcId="{13EB22B1-5369-46AF-A270-67AC29C2607C}" destId="{91EF6AC0-0142-4B9F-A5B5-61108A1D1289}" srcOrd="0" destOrd="0" presId="urn:microsoft.com/office/officeart/2005/8/layout/hierarchy3"/>
    <dgm:cxn modelId="{A53D4EEE-6C72-4B62-93FC-C09D7425E080}" srcId="{0FB2D78E-1907-4B34-B8B7-526150D7428F}" destId="{1A9E9989-5322-4FA5-8A63-DA34B8661459}" srcOrd="0" destOrd="0" parTransId="{35549571-4F80-4B5F-883C-DB065761FD88}" sibTransId="{7AF36CB1-A803-40D4-B3D6-CDF6697D6411}"/>
    <dgm:cxn modelId="{E2329A1B-7FE1-427F-BE07-D8773F58A239}" type="presOf" srcId="{26572819-7895-439B-BBAD-ABF36DC99039}" destId="{26EE42BA-E6BD-48B5-A40F-2C6F14AD6942}" srcOrd="0" destOrd="0" presId="urn:microsoft.com/office/officeart/2005/8/layout/hierarchy3"/>
    <dgm:cxn modelId="{ABE4D199-A17A-404B-A4EF-047E0D31161E}" type="presOf" srcId="{155616E3-4FEA-48E5-B33B-7CBD57135AD1}" destId="{C249EBC5-6452-477A-AA0A-2FE575D3D55C}" srcOrd="0" destOrd="0" presId="urn:microsoft.com/office/officeart/2005/8/layout/hierarchy3"/>
    <dgm:cxn modelId="{CB1C2C0D-EEEF-42E2-83F4-906889DDE3A2}" type="presOf" srcId="{659226D7-4437-4755-9CAB-72D52E7CB9F6}" destId="{14E44B56-D9BE-4313-9F0E-0A1DC2B1CB88}" srcOrd="0" destOrd="0" presId="urn:microsoft.com/office/officeart/2005/8/layout/hierarchy3"/>
    <dgm:cxn modelId="{5E13C9E6-235E-43A1-9304-2A796DEC8683}" type="presOf" srcId="{8938179B-6A03-4BC1-AF8F-18F32C26639A}" destId="{BAA5FB51-503A-4C9A-8C38-60E436132BD5}" srcOrd="0" destOrd="0" presId="urn:microsoft.com/office/officeart/2005/8/layout/hierarchy3"/>
    <dgm:cxn modelId="{4C24D225-A85F-4EBE-92F9-19B029AEA109}" srcId="{1A9E9989-5322-4FA5-8A63-DA34B8661459}" destId="{BCE88A02-98DE-428C-9A66-F378A7545ECF}" srcOrd="0" destOrd="0" parTransId="{AC70B63D-DD52-4034-8E3B-23E9451FB125}" sibTransId="{79F77957-EA45-496C-B122-5A0A6B7444EC}"/>
    <dgm:cxn modelId="{E8739BEA-71F5-405D-8DD8-02311116AB66}" srcId="{B69748B4-2C9E-4CFB-9D20-F9C7CC56BC4D}" destId="{ECCA52DA-54C1-457F-87D2-7B608582DDC8}" srcOrd="3" destOrd="0" parTransId="{09E75F15-3D1F-482F-8113-D0635E0430EA}" sibTransId="{4A6D8481-92CB-4572-9248-2B622AD87303}"/>
    <dgm:cxn modelId="{3F4E9F4B-FFE6-4352-B50A-355A226A8085}" type="presOf" srcId="{2925423D-02B3-4EC3-9AD7-5885ED5A0952}" destId="{24935809-A98B-4078-8F28-6783FE84E552}" srcOrd="1" destOrd="0" presId="urn:microsoft.com/office/officeart/2005/8/layout/hierarchy3"/>
    <dgm:cxn modelId="{ECADFF1A-FCF4-423C-A209-B9FBCB82961A}" srcId="{0FB2D78E-1907-4B34-B8B7-526150D7428F}" destId="{2925423D-02B3-4EC3-9AD7-5885ED5A0952}" srcOrd="3" destOrd="0" parTransId="{900ECD71-E948-45F9-958A-DFA321CA430C}" sibTransId="{5FCE1F92-7E83-4FCA-80C1-5255B91C732A}"/>
    <dgm:cxn modelId="{3C4032F8-9DF2-4D4E-A0C1-0EF9D3F4440D}" type="presOf" srcId="{3D7A705E-5DEA-4BBB-A109-9B66B8F487FD}" destId="{56ACBBE0-4120-4827-A51B-106EDA3A5302}" srcOrd="0" destOrd="0" presId="urn:microsoft.com/office/officeart/2005/8/layout/hierarchy3"/>
    <dgm:cxn modelId="{1660E444-3AA4-4559-9F68-4D0A36C1AFBF}" type="presOf" srcId="{A9C4EC1F-FF44-4B27-A082-DD5F1901C0F5}" destId="{71B2CB37-BF77-4628-BAB2-BBEFBA0F96F9}" srcOrd="0" destOrd="0" presId="urn:microsoft.com/office/officeart/2005/8/layout/hierarchy3"/>
    <dgm:cxn modelId="{62E0BE2A-6D3C-4111-97EC-7CA22A56431F}" srcId="{2925423D-02B3-4EC3-9AD7-5885ED5A0952}" destId="{1DDB0559-E543-404D-987F-26DBB045D932}" srcOrd="2" destOrd="0" parTransId="{9587E9D2-80C8-4DDB-A805-BFE3A8C7562F}" sibTransId="{0679329C-456F-42A1-9DBD-9BDD0A7E5483}"/>
    <dgm:cxn modelId="{6862CA61-C637-40F0-84A2-B698857A31F7}" srcId="{1A9E9989-5322-4FA5-8A63-DA34B8661459}" destId="{FD380B1D-C919-44F2-8758-1C993246F616}" srcOrd="1" destOrd="0" parTransId="{55732080-2FAE-473B-BFDF-EA3EF3F9F831}" sibTransId="{C8A8DB3F-C73D-40C2-8512-2CC1EFA12CB0}"/>
    <dgm:cxn modelId="{AD6DECC6-2FF4-42F1-ADFE-D2817D4D165E}" type="presOf" srcId="{527E78CE-CE46-4992-BB41-D859AE881E8B}" destId="{5C89F963-6288-42D2-A5CB-888D4BDC6649}" srcOrd="0" destOrd="0" presId="urn:microsoft.com/office/officeart/2005/8/layout/hierarchy3"/>
    <dgm:cxn modelId="{AEDBEFFE-D255-414C-B7C6-0E6F574D35A5}" type="presOf" srcId="{58211239-F82C-43EF-8D71-42A479E5E42E}" destId="{28DD2FB0-2C75-42A7-BE92-565BD4F67821}" srcOrd="0" destOrd="0" presId="urn:microsoft.com/office/officeart/2005/8/layout/hierarchy3"/>
    <dgm:cxn modelId="{8601E4C7-55A1-4EB0-A641-411C4BFC416E}" srcId="{B69748B4-2C9E-4CFB-9D20-F9C7CC56BC4D}" destId="{87678E10-3AFA-4754-8E44-1A950C16196B}" srcOrd="2" destOrd="0" parTransId="{3D7A705E-5DEA-4BBB-A109-9B66B8F487FD}" sibTransId="{4E1A968C-A34A-4FB4-A9F4-C24165D24DAF}"/>
    <dgm:cxn modelId="{C302D081-97A1-4C16-A588-8A489835D46C}" srcId="{B205C6F8-7E3B-4997-86A7-ADFB0D1153E1}" destId="{26572819-7895-439B-BBAD-ABF36DC99039}" srcOrd="0" destOrd="0" parTransId="{712A1CD1-A34C-4E6C-B9BE-40886C8D960D}" sibTransId="{51A3DEE7-F60B-4B26-B0DE-6816C801AD74}"/>
    <dgm:cxn modelId="{8BFBFF7E-64C6-4C90-BB06-6F59CF2FA08F}" srcId="{2925423D-02B3-4EC3-9AD7-5885ED5A0952}" destId="{D37AA7F0-94FA-4BC2-806B-600737E47762}" srcOrd="0" destOrd="0" parTransId="{DB9CE82D-DD0B-4DFD-AF06-C89A03D36BF3}" sibTransId="{D18FA0E2-A943-467F-89F6-88AAEA86097C}"/>
    <dgm:cxn modelId="{D50CA1AA-E771-47BF-A6EE-57FBAD168DE5}" type="presOf" srcId="{EE9F5C61-D5E3-4C61-BAF9-6D76653A02AB}" destId="{4E757ABE-4278-42F3-918E-AF35AF427218}" srcOrd="0" destOrd="0" presId="urn:microsoft.com/office/officeart/2005/8/layout/hierarchy3"/>
    <dgm:cxn modelId="{06934056-0B12-4C2C-987A-3C41102059B7}" type="presOf" srcId="{EBA57101-04D8-4B69-969A-733692E12E6F}" destId="{3E568639-11DA-479E-9EB1-989D022117FE}" srcOrd="0" destOrd="0" presId="urn:microsoft.com/office/officeart/2005/8/layout/hierarchy3"/>
    <dgm:cxn modelId="{443F8D9D-DA93-421A-8B58-6EDE3CE1BC86}" type="presOf" srcId="{712A1CD1-A34C-4E6C-B9BE-40886C8D960D}" destId="{54EDC434-D49F-4772-89A3-3EC334658D78}" srcOrd="0" destOrd="0" presId="urn:microsoft.com/office/officeart/2005/8/layout/hierarchy3"/>
    <dgm:cxn modelId="{14981B22-6A65-4B04-B9B2-D498AA3819E0}" type="presOf" srcId="{91607483-F9E3-4B0B-A269-5B5B6FA6C046}" destId="{0681E8EA-5DDD-48E6-BD3B-BE7B515E8D7A}" srcOrd="0" destOrd="0" presId="urn:microsoft.com/office/officeart/2005/8/layout/hierarchy3"/>
    <dgm:cxn modelId="{9C8ECF97-5F33-43D1-A56C-747ED435F587}" srcId="{3F17A339-A3ED-4DF6-B880-86656C724470}" destId="{11641324-1CDF-4927-B65D-27C3056943BC}" srcOrd="3" destOrd="0" parTransId="{EBA57101-04D8-4B69-969A-733692E12E6F}" sibTransId="{9D57DF12-4A2E-4E01-9F54-1F1637F23438}"/>
    <dgm:cxn modelId="{13C11E02-24EE-4EA5-BC57-7551EC2675C4}" type="presOf" srcId="{6A8BE91F-DE78-4478-B7BE-13B487A9DD90}" destId="{5778FE6B-6E78-49B2-B178-FBD52B78E26B}" srcOrd="0" destOrd="0" presId="urn:microsoft.com/office/officeart/2005/8/layout/hierarchy3"/>
    <dgm:cxn modelId="{40481315-D061-42C6-9754-5C617B02DDAB}" type="presOf" srcId="{B69748B4-2C9E-4CFB-9D20-F9C7CC56BC4D}" destId="{0A15BFFB-13B3-4441-A9F5-F6C851427740}" srcOrd="1" destOrd="0" presId="urn:microsoft.com/office/officeart/2005/8/layout/hierarchy3"/>
    <dgm:cxn modelId="{FF4D02A0-2023-4957-A133-5AF1069E5A10}" type="presOf" srcId="{E4F5F3BB-22BC-452C-A389-9383C864E114}" destId="{EF518555-AF09-468D-8AE5-F7A6F1F80884}" srcOrd="0" destOrd="0" presId="urn:microsoft.com/office/officeart/2005/8/layout/hierarchy3"/>
    <dgm:cxn modelId="{1EB60982-D7BC-4FBD-84D6-046603BFAF7D}" type="presOf" srcId="{55732080-2FAE-473B-BFDF-EA3EF3F9F831}" destId="{E5BFA6C1-C54C-418F-93FA-A4EECA9C58EA}" srcOrd="0" destOrd="0" presId="urn:microsoft.com/office/officeart/2005/8/layout/hierarchy3"/>
    <dgm:cxn modelId="{E8BC1DE4-E750-439A-B426-7A0B68D026C7}" type="presOf" srcId="{ECCA52DA-54C1-457F-87D2-7B608582DDC8}" destId="{41738411-FEA1-4E27-86AA-C618F6505C68}" srcOrd="0" destOrd="0" presId="urn:microsoft.com/office/officeart/2005/8/layout/hierarchy3"/>
    <dgm:cxn modelId="{0ADA61E0-2E5B-44C2-8CFC-515AC9867BBD}" type="presOf" srcId="{D6428BBD-F24D-4357-BB7D-B29E7E79D63B}" destId="{B1B8F628-902F-4DBF-B8BC-C873A3709497}" srcOrd="0" destOrd="0" presId="urn:microsoft.com/office/officeart/2005/8/layout/hierarchy3"/>
    <dgm:cxn modelId="{F5C9BB0B-AC49-4757-8315-A153173208AB}" type="presOf" srcId="{3F17A339-A3ED-4DF6-B880-86656C724470}" destId="{C92B1993-3CA6-476C-BDAC-686EE24DB422}" srcOrd="0" destOrd="0" presId="urn:microsoft.com/office/officeart/2005/8/layout/hierarchy3"/>
    <dgm:cxn modelId="{799766E6-C471-4F95-93CC-61733D26ADB1}" type="presOf" srcId="{79CD26D0-A141-40CA-B7B3-2934C65F263F}" destId="{E30A8A97-9918-48BF-9823-CDE85312EE73}" srcOrd="0" destOrd="0" presId="urn:microsoft.com/office/officeart/2005/8/layout/hierarchy3"/>
    <dgm:cxn modelId="{065493BE-7334-4E83-8CB0-7FB3E2FC8202}" type="presOf" srcId="{94B2713E-E1E4-4112-806A-E3F2459E56C9}" destId="{FD69E630-6BA5-4220-836C-78FB3007B84A}" srcOrd="0" destOrd="0" presId="urn:microsoft.com/office/officeart/2005/8/layout/hierarchy3"/>
    <dgm:cxn modelId="{B4BAD89E-168E-4D17-88C2-6998ED5FD4A7}" type="presOf" srcId="{538EA26F-C09F-4A69-A835-867838600421}" destId="{03BD720D-BC36-41B6-919B-D5581CCBCA1A}" srcOrd="0" destOrd="0" presId="urn:microsoft.com/office/officeart/2005/8/layout/hierarchy3"/>
    <dgm:cxn modelId="{4396534C-5028-44E3-AF91-826254DEDA26}" srcId="{0FB2D78E-1907-4B34-B8B7-526150D7428F}" destId="{B205C6F8-7E3B-4997-86A7-ADFB0D1153E1}" srcOrd="1" destOrd="0" parTransId="{9B5B241D-B30A-4FAA-A514-CC6AE23C6A2A}" sibTransId="{4987B3E3-5CEB-4DB5-8918-6B229AA14ABE}"/>
    <dgm:cxn modelId="{53E26F60-ECEE-46E2-BC80-D22FD9E690C1}" type="presOf" srcId="{FD380B1D-C919-44F2-8758-1C993246F616}" destId="{54E5D030-3999-4F46-B671-218A4C9C5B2E}" srcOrd="0" destOrd="0" presId="urn:microsoft.com/office/officeart/2005/8/layout/hierarchy3"/>
    <dgm:cxn modelId="{233B76F6-8C00-40B9-88DB-12F95F5908B9}" type="presOf" srcId="{6B079FAE-0FB4-42F6-AEE5-DA57F07EF3F1}" destId="{C3888ED0-897C-475C-A3A1-B13301C08361}" srcOrd="0" destOrd="0" presId="urn:microsoft.com/office/officeart/2005/8/layout/hierarchy3"/>
    <dgm:cxn modelId="{CD9182AA-95E9-48F6-AEB9-6087800DC0F3}" type="presOf" srcId="{0403DC10-E333-470A-82D3-5FC0DE6AE285}" destId="{FBCADDB7-44D5-4A85-B838-7C3F05AA86A8}" srcOrd="0" destOrd="0" presId="urn:microsoft.com/office/officeart/2005/8/layout/hierarchy3"/>
    <dgm:cxn modelId="{26E98782-9480-4F13-8485-27B4C80D8301}" srcId="{0FB2D78E-1907-4B34-B8B7-526150D7428F}" destId="{B69748B4-2C9E-4CFB-9D20-F9C7CC56BC4D}" srcOrd="4" destOrd="0" parTransId="{F4B7A92C-78C8-491A-99EA-32FC0593536B}" sibTransId="{7541036A-222F-40A2-ADBD-DCA802558504}"/>
    <dgm:cxn modelId="{24D37493-2BA5-4FA7-B1B0-D36E820E52F6}" type="presOf" srcId="{2925423D-02B3-4EC3-9AD7-5885ED5A0952}" destId="{E8FE58CE-3518-4542-A476-00D266B4ACEC}" srcOrd="0" destOrd="0" presId="urn:microsoft.com/office/officeart/2005/8/layout/hierarchy3"/>
    <dgm:cxn modelId="{C2A6C2B1-FFBD-4470-943F-54BAFC063B6E}" type="presOf" srcId="{D37AA7F0-94FA-4BC2-806B-600737E47762}" destId="{117D180F-3595-439A-A4F8-8B58A1EBA3C2}" srcOrd="0" destOrd="0" presId="urn:microsoft.com/office/officeart/2005/8/layout/hierarchy3"/>
    <dgm:cxn modelId="{96710568-C0A5-458B-9374-3C5E715A5030}" type="presOf" srcId="{B205C6F8-7E3B-4997-86A7-ADFB0D1153E1}" destId="{5D40B6A6-85D5-4FEE-A07F-6AD0880AA932}" srcOrd="1" destOrd="0" presId="urn:microsoft.com/office/officeart/2005/8/layout/hierarchy3"/>
    <dgm:cxn modelId="{A2C6970D-712F-455B-9C65-9DBE39985DCF}" type="presOf" srcId="{DB9CE82D-DD0B-4DFD-AF06-C89A03D36BF3}" destId="{13A26DC0-10CC-4402-88FE-D98A7B29975C}" srcOrd="0" destOrd="0" presId="urn:microsoft.com/office/officeart/2005/8/layout/hierarchy3"/>
    <dgm:cxn modelId="{8E81D941-AF07-4513-92AC-AFC82BC9B08D}" type="presOf" srcId="{87678E10-3AFA-4754-8E44-1A950C16196B}" destId="{AC22E511-B691-4C05-B54D-FC411D53C3A5}" srcOrd="0" destOrd="0" presId="urn:microsoft.com/office/officeart/2005/8/layout/hierarchy3"/>
    <dgm:cxn modelId="{B45E1B9C-0BAD-4E7D-9052-5F1A34530919}" type="presOf" srcId="{09E75F15-3D1F-482F-8113-D0635E0430EA}" destId="{4928FCBC-0E18-4501-8EEF-EB4ABF0DDB6E}" srcOrd="0" destOrd="0" presId="urn:microsoft.com/office/officeart/2005/8/layout/hierarchy3"/>
    <dgm:cxn modelId="{9F026E13-AA03-4FB7-8C51-416EABFD1175}" type="presOf" srcId="{AC70B63D-DD52-4034-8E3B-23E9451FB125}" destId="{BAA3B6A0-8680-465A-AC3C-7E35B0639C43}" srcOrd="0" destOrd="0" presId="urn:microsoft.com/office/officeart/2005/8/layout/hierarchy3"/>
    <dgm:cxn modelId="{D0F55BDB-390B-4832-9B20-DCED165ABD38}" srcId="{1A9E9989-5322-4FA5-8A63-DA34B8661459}" destId="{00994178-7A58-4C2E-A3D3-742B612ED4D2}" srcOrd="3" destOrd="0" parTransId="{527E78CE-CE46-4992-BB41-D859AE881E8B}" sibTransId="{BCEBF94A-9804-46EE-9772-28DCE4BCCCD6}"/>
    <dgm:cxn modelId="{C260DDA0-4D2F-42BF-B6CB-D5B0418B1AA6}" srcId="{0FB2D78E-1907-4B34-B8B7-526150D7428F}" destId="{3F17A339-A3ED-4DF6-B880-86656C724470}" srcOrd="2" destOrd="0" parTransId="{57F36D9E-B17D-45E2-B9E9-D9F615FC6615}" sibTransId="{0BDB1F00-A7BF-4FCC-AC8E-188E9980DA4C}"/>
    <dgm:cxn modelId="{C0735C29-AE91-4A26-94BD-BEBE0FDE45B0}" type="presParOf" srcId="{379E48A9-3924-42B6-BAAE-D0BEAC538E3D}" destId="{0CC3D89E-9425-4FBB-97EE-0178238E8095}" srcOrd="0" destOrd="0" presId="urn:microsoft.com/office/officeart/2005/8/layout/hierarchy3"/>
    <dgm:cxn modelId="{FD058C07-433F-4343-AB92-BCF020FEA297}" type="presParOf" srcId="{0CC3D89E-9425-4FBB-97EE-0178238E8095}" destId="{67EF9B7E-EFB7-48C1-AB6B-A5DD86F39C6D}" srcOrd="0" destOrd="0" presId="urn:microsoft.com/office/officeart/2005/8/layout/hierarchy3"/>
    <dgm:cxn modelId="{8F75D9C8-60CA-4B19-A4A6-5E854B5DAD81}" type="presParOf" srcId="{67EF9B7E-EFB7-48C1-AB6B-A5DD86F39C6D}" destId="{337670C4-7CE5-445F-8DF9-2209B34AC81E}" srcOrd="0" destOrd="0" presId="urn:microsoft.com/office/officeart/2005/8/layout/hierarchy3"/>
    <dgm:cxn modelId="{00874E09-81CB-4B13-91CF-D0A4C968C32C}" type="presParOf" srcId="{67EF9B7E-EFB7-48C1-AB6B-A5DD86F39C6D}" destId="{B58975F4-5162-4570-B8DD-2B854527A50A}" srcOrd="1" destOrd="0" presId="urn:microsoft.com/office/officeart/2005/8/layout/hierarchy3"/>
    <dgm:cxn modelId="{F6796BF7-A2F1-43A4-95DA-132C220553B6}" type="presParOf" srcId="{0CC3D89E-9425-4FBB-97EE-0178238E8095}" destId="{CC4E00FA-FBE3-4426-8F0F-6B3E47DEE84E}" srcOrd="1" destOrd="0" presId="urn:microsoft.com/office/officeart/2005/8/layout/hierarchy3"/>
    <dgm:cxn modelId="{38BE0360-2F91-4361-92FD-63ACE7E1762E}" type="presParOf" srcId="{CC4E00FA-FBE3-4426-8F0F-6B3E47DEE84E}" destId="{BAA3B6A0-8680-465A-AC3C-7E35B0639C43}" srcOrd="0" destOrd="0" presId="urn:microsoft.com/office/officeart/2005/8/layout/hierarchy3"/>
    <dgm:cxn modelId="{B9555C44-F74C-4F27-B138-E2214CDC769C}" type="presParOf" srcId="{CC4E00FA-FBE3-4426-8F0F-6B3E47DEE84E}" destId="{1ACEE4E6-AB00-4A83-B7E3-75F77545F472}" srcOrd="1" destOrd="0" presId="urn:microsoft.com/office/officeart/2005/8/layout/hierarchy3"/>
    <dgm:cxn modelId="{032F814F-705D-4004-A519-AA4280D36484}" type="presParOf" srcId="{CC4E00FA-FBE3-4426-8F0F-6B3E47DEE84E}" destId="{E5BFA6C1-C54C-418F-93FA-A4EECA9C58EA}" srcOrd="2" destOrd="0" presId="urn:microsoft.com/office/officeart/2005/8/layout/hierarchy3"/>
    <dgm:cxn modelId="{88CB5307-36C3-49F5-A0EB-BD231D3C35B5}" type="presParOf" srcId="{CC4E00FA-FBE3-4426-8F0F-6B3E47DEE84E}" destId="{54E5D030-3999-4F46-B671-218A4C9C5B2E}" srcOrd="3" destOrd="0" presId="urn:microsoft.com/office/officeart/2005/8/layout/hierarchy3"/>
    <dgm:cxn modelId="{1DE9B44A-C1BE-4B41-BCAB-EE40474C9D0C}" type="presParOf" srcId="{CC4E00FA-FBE3-4426-8F0F-6B3E47DEE84E}" destId="{FBCADDB7-44D5-4A85-B838-7C3F05AA86A8}" srcOrd="4" destOrd="0" presId="urn:microsoft.com/office/officeart/2005/8/layout/hierarchy3"/>
    <dgm:cxn modelId="{DB0ACD6D-AAED-455D-B76A-7399D296B083}" type="presParOf" srcId="{CC4E00FA-FBE3-4426-8F0F-6B3E47DEE84E}" destId="{C3888ED0-897C-475C-A3A1-B13301C08361}" srcOrd="5" destOrd="0" presId="urn:microsoft.com/office/officeart/2005/8/layout/hierarchy3"/>
    <dgm:cxn modelId="{B41EFD29-1EF7-4032-ACF6-BEEA88C33F31}" type="presParOf" srcId="{CC4E00FA-FBE3-4426-8F0F-6B3E47DEE84E}" destId="{5C89F963-6288-42D2-A5CB-888D4BDC6649}" srcOrd="6" destOrd="0" presId="urn:microsoft.com/office/officeart/2005/8/layout/hierarchy3"/>
    <dgm:cxn modelId="{6DC311CD-0845-447B-BA3C-1891B2EF2412}" type="presParOf" srcId="{CC4E00FA-FBE3-4426-8F0F-6B3E47DEE84E}" destId="{81700AC1-E536-4357-A321-EF9F63911505}" srcOrd="7" destOrd="0" presId="urn:microsoft.com/office/officeart/2005/8/layout/hierarchy3"/>
    <dgm:cxn modelId="{81770263-CBB7-4647-92EB-A3C05DC75A37}" type="presParOf" srcId="{379E48A9-3924-42B6-BAAE-D0BEAC538E3D}" destId="{232DE3BF-7499-4184-B274-136655ABB0D2}" srcOrd="1" destOrd="0" presId="urn:microsoft.com/office/officeart/2005/8/layout/hierarchy3"/>
    <dgm:cxn modelId="{A8955870-52DF-4149-950C-A5A60EAFE4CF}" type="presParOf" srcId="{232DE3BF-7499-4184-B274-136655ABB0D2}" destId="{7C2E2347-C095-42F3-8EF2-76FF931B71BE}" srcOrd="0" destOrd="0" presId="urn:microsoft.com/office/officeart/2005/8/layout/hierarchy3"/>
    <dgm:cxn modelId="{9CFF98EB-1FBF-47B8-86E3-E695E5789CB3}" type="presParOf" srcId="{7C2E2347-C095-42F3-8EF2-76FF931B71BE}" destId="{3B092B2A-C6F1-4E2D-8EE1-0546930E3437}" srcOrd="0" destOrd="0" presId="urn:microsoft.com/office/officeart/2005/8/layout/hierarchy3"/>
    <dgm:cxn modelId="{668C404E-9CC5-4358-9359-2C53720AF633}" type="presParOf" srcId="{7C2E2347-C095-42F3-8EF2-76FF931B71BE}" destId="{5D40B6A6-85D5-4FEE-A07F-6AD0880AA932}" srcOrd="1" destOrd="0" presId="urn:microsoft.com/office/officeart/2005/8/layout/hierarchy3"/>
    <dgm:cxn modelId="{FB32FC7F-07AE-4612-B074-C9712D0FDFDD}" type="presParOf" srcId="{232DE3BF-7499-4184-B274-136655ABB0D2}" destId="{94111B93-5861-4E87-BC30-C065C9314B79}" srcOrd="1" destOrd="0" presId="urn:microsoft.com/office/officeart/2005/8/layout/hierarchy3"/>
    <dgm:cxn modelId="{F4C7BCE3-046A-46CC-BF39-22E704D70636}" type="presParOf" srcId="{94111B93-5861-4E87-BC30-C065C9314B79}" destId="{54EDC434-D49F-4772-89A3-3EC334658D78}" srcOrd="0" destOrd="0" presId="urn:microsoft.com/office/officeart/2005/8/layout/hierarchy3"/>
    <dgm:cxn modelId="{6AA61960-E4EE-44A3-9213-FA18BF9259EE}" type="presParOf" srcId="{94111B93-5861-4E87-BC30-C065C9314B79}" destId="{26EE42BA-E6BD-48B5-A40F-2C6F14AD6942}" srcOrd="1" destOrd="0" presId="urn:microsoft.com/office/officeart/2005/8/layout/hierarchy3"/>
    <dgm:cxn modelId="{0EB355BF-FA91-4DF3-B04E-45F1874BBCDC}" type="presParOf" srcId="{94111B93-5861-4E87-BC30-C065C9314B79}" destId="{15F22AF4-E424-4A96-9399-C1696B5DD837}" srcOrd="2" destOrd="0" presId="urn:microsoft.com/office/officeart/2005/8/layout/hierarchy3"/>
    <dgm:cxn modelId="{C1180506-B501-41EB-B66D-9DECAE562B72}" type="presParOf" srcId="{94111B93-5861-4E87-BC30-C065C9314B79}" destId="{5778FE6B-6E78-49B2-B178-FBD52B78E26B}" srcOrd="3" destOrd="0" presId="urn:microsoft.com/office/officeart/2005/8/layout/hierarchy3"/>
    <dgm:cxn modelId="{6D0B504B-E552-48FF-84A3-E7DCB5C99730}" type="presParOf" srcId="{94111B93-5861-4E87-BC30-C065C9314B79}" destId="{91EF6AC0-0142-4B9F-A5B5-61108A1D1289}" srcOrd="4" destOrd="0" presId="urn:microsoft.com/office/officeart/2005/8/layout/hierarchy3"/>
    <dgm:cxn modelId="{46EE16E0-21F1-48F5-89D0-E143BEBD38A9}" type="presParOf" srcId="{94111B93-5861-4E87-BC30-C065C9314B79}" destId="{FD69E630-6BA5-4220-836C-78FB3007B84A}" srcOrd="5" destOrd="0" presId="urn:microsoft.com/office/officeart/2005/8/layout/hierarchy3"/>
    <dgm:cxn modelId="{D2F1E339-E474-4B52-BB36-135F67592D48}" type="presParOf" srcId="{94111B93-5861-4E87-BC30-C065C9314B79}" destId="{B1B8F628-902F-4DBF-B8BC-C873A3709497}" srcOrd="6" destOrd="0" presId="urn:microsoft.com/office/officeart/2005/8/layout/hierarchy3"/>
    <dgm:cxn modelId="{4A44E7FA-EA10-409D-84B0-2D8C25D55A33}" type="presParOf" srcId="{94111B93-5861-4E87-BC30-C065C9314B79}" destId="{14E44B56-D9BE-4313-9F0E-0A1DC2B1CB88}" srcOrd="7" destOrd="0" presId="urn:microsoft.com/office/officeart/2005/8/layout/hierarchy3"/>
    <dgm:cxn modelId="{1F92C444-B04C-4EE8-9991-943C22B93080}" type="presParOf" srcId="{379E48A9-3924-42B6-BAAE-D0BEAC538E3D}" destId="{8414BB24-56CD-4629-9830-C3B1EB829EEE}" srcOrd="2" destOrd="0" presId="urn:microsoft.com/office/officeart/2005/8/layout/hierarchy3"/>
    <dgm:cxn modelId="{8C65F250-B3F7-4D97-999E-19039ECDC115}" type="presParOf" srcId="{8414BB24-56CD-4629-9830-C3B1EB829EEE}" destId="{C85630C0-6B6B-4A54-941E-9E9738969127}" srcOrd="0" destOrd="0" presId="urn:microsoft.com/office/officeart/2005/8/layout/hierarchy3"/>
    <dgm:cxn modelId="{87E9987A-2D61-495B-8089-FE757B927744}" type="presParOf" srcId="{C85630C0-6B6B-4A54-941E-9E9738969127}" destId="{C92B1993-3CA6-476C-BDAC-686EE24DB422}" srcOrd="0" destOrd="0" presId="urn:microsoft.com/office/officeart/2005/8/layout/hierarchy3"/>
    <dgm:cxn modelId="{518AEE0E-C965-486B-8437-94E2369F8E80}" type="presParOf" srcId="{C85630C0-6B6B-4A54-941E-9E9738969127}" destId="{4F44DA48-53BE-447F-9848-4D79FE7203AC}" srcOrd="1" destOrd="0" presId="urn:microsoft.com/office/officeart/2005/8/layout/hierarchy3"/>
    <dgm:cxn modelId="{D3830981-5256-42B4-8CD6-46678C9A48F1}" type="presParOf" srcId="{8414BB24-56CD-4629-9830-C3B1EB829EEE}" destId="{3481EB54-8934-400C-A9B8-1FE8D47A9DE3}" srcOrd="1" destOrd="0" presId="urn:microsoft.com/office/officeart/2005/8/layout/hierarchy3"/>
    <dgm:cxn modelId="{E8358662-3A71-4083-9C02-EDA6BA187DBF}" type="presParOf" srcId="{3481EB54-8934-400C-A9B8-1FE8D47A9DE3}" destId="{20E39773-2A74-458E-81EF-45A90B86127E}" srcOrd="0" destOrd="0" presId="urn:microsoft.com/office/officeart/2005/8/layout/hierarchy3"/>
    <dgm:cxn modelId="{EF647725-4785-4843-92A1-FCD585A69E9B}" type="presParOf" srcId="{3481EB54-8934-400C-A9B8-1FE8D47A9DE3}" destId="{28DD2FB0-2C75-42A7-BE92-565BD4F67821}" srcOrd="1" destOrd="0" presId="urn:microsoft.com/office/officeart/2005/8/layout/hierarchy3"/>
    <dgm:cxn modelId="{ABF82B20-948B-428E-BA5A-E4834715D692}" type="presParOf" srcId="{3481EB54-8934-400C-A9B8-1FE8D47A9DE3}" destId="{03BD720D-BC36-41B6-919B-D5581CCBCA1A}" srcOrd="2" destOrd="0" presId="urn:microsoft.com/office/officeart/2005/8/layout/hierarchy3"/>
    <dgm:cxn modelId="{7B5037FA-5AEF-4E81-BDC4-D236AD0286FC}" type="presParOf" srcId="{3481EB54-8934-400C-A9B8-1FE8D47A9DE3}" destId="{4E757ABE-4278-42F3-918E-AF35AF427218}" srcOrd="3" destOrd="0" presId="urn:microsoft.com/office/officeart/2005/8/layout/hierarchy3"/>
    <dgm:cxn modelId="{D3F9E612-0533-4522-9928-031AE1F0D136}" type="presParOf" srcId="{3481EB54-8934-400C-A9B8-1FE8D47A9DE3}" destId="{2B11E8EA-A34F-4FCE-97F4-7A3DAD163FC5}" srcOrd="4" destOrd="0" presId="urn:microsoft.com/office/officeart/2005/8/layout/hierarchy3"/>
    <dgm:cxn modelId="{52994D47-6DA8-4FF1-8635-F63FFC216722}" type="presParOf" srcId="{3481EB54-8934-400C-A9B8-1FE8D47A9DE3}" destId="{CFC66543-6226-4E0A-BC98-7E444C50BD70}" srcOrd="5" destOrd="0" presId="urn:microsoft.com/office/officeart/2005/8/layout/hierarchy3"/>
    <dgm:cxn modelId="{DE19583B-418A-4D0E-A3B8-C18B6A9FBBE1}" type="presParOf" srcId="{3481EB54-8934-400C-A9B8-1FE8D47A9DE3}" destId="{3E568639-11DA-479E-9EB1-989D022117FE}" srcOrd="6" destOrd="0" presId="urn:microsoft.com/office/officeart/2005/8/layout/hierarchy3"/>
    <dgm:cxn modelId="{D534BE25-270E-499B-B4D4-35702E51BACD}" type="presParOf" srcId="{3481EB54-8934-400C-A9B8-1FE8D47A9DE3}" destId="{D95DD22E-95DD-4288-9B99-3F84A38E125A}" srcOrd="7" destOrd="0" presId="urn:microsoft.com/office/officeart/2005/8/layout/hierarchy3"/>
    <dgm:cxn modelId="{56B1721F-DFD6-40BF-AA54-B79DF7330B51}" type="presParOf" srcId="{379E48A9-3924-42B6-BAAE-D0BEAC538E3D}" destId="{4C452105-311B-4721-B3C6-D8DE57C84F14}" srcOrd="3" destOrd="0" presId="urn:microsoft.com/office/officeart/2005/8/layout/hierarchy3"/>
    <dgm:cxn modelId="{E2BFA7B1-CECE-42BA-8FAC-B30129CCCCC6}" type="presParOf" srcId="{4C452105-311B-4721-B3C6-D8DE57C84F14}" destId="{2EC1D212-3B6B-4150-8D7C-D40556DF59DF}" srcOrd="0" destOrd="0" presId="urn:microsoft.com/office/officeart/2005/8/layout/hierarchy3"/>
    <dgm:cxn modelId="{2709E9FD-87D6-48E3-BBAE-1B4C578B9ABB}" type="presParOf" srcId="{2EC1D212-3B6B-4150-8D7C-D40556DF59DF}" destId="{E8FE58CE-3518-4542-A476-00D266B4ACEC}" srcOrd="0" destOrd="0" presId="urn:microsoft.com/office/officeart/2005/8/layout/hierarchy3"/>
    <dgm:cxn modelId="{F0C3E9CD-15E4-4756-9151-A463C87E6EE9}" type="presParOf" srcId="{2EC1D212-3B6B-4150-8D7C-D40556DF59DF}" destId="{24935809-A98B-4078-8F28-6783FE84E552}" srcOrd="1" destOrd="0" presId="urn:microsoft.com/office/officeart/2005/8/layout/hierarchy3"/>
    <dgm:cxn modelId="{D74D665F-F880-437A-A67D-80CBA6476F24}" type="presParOf" srcId="{4C452105-311B-4721-B3C6-D8DE57C84F14}" destId="{63E98048-77BE-4D5C-9745-CA5333A50CD2}" srcOrd="1" destOrd="0" presId="urn:microsoft.com/office/officeart/2005/8/layout/hierarchy3"/>
    <dgm:cxn modelId="{57945765-2397-421D-830A-0F172DE9E4BC}" type="presParOf" srcId="{63E98048-77BE-4D5C-9745-CA5333A50CD2}" destId="{13A26DC0-10CC-4402-88FE-D98A7B29975C}" srcOrd="0" destOrd="0" presId="urn:microsoft.com/office/officeart/2005/8/layout/hierarchy3"/>
    <dgm:cxn modelId="{8CE89752-BF7F-404E-8E38-6B7A0B944776}" type="presParOf" srcId="{63E98048-77BE-4D5C-9745-CA5333A50CD2}" destId="{117D180F-3595-439A-A4F8-8B58A1EBA3C2}" srcOrd="1" destOrd="0" presId="urn:microsoft.com/office/officeart/2005/8/layout/hierarchy3"/>
    <dgm:cxn modelId="{2A77697D-1F29-4E74-98EC-002A9EC5F8D9}" type="presParOf" srcId="{63E98048-77BE-4D5C-9745-CA5333A50CD2}" destId="{958ED164-CEA1-439B-AF30-D9D1AAF88112}" srcOrd="2" destOrd="0" presId="urn:microsoft.com/office/officeart/2005/8/layout/hierarchy3"/>
    <dgm:cxn modelId="{8D1EC566-CDE9-4B89-B0C1-B5A30F86CAE5}" type="presParOf" srcId="{63E98048-77BE-4D5C-9745-CA5333A50CD2}" destId="{BAA5FB51-503A-4C9A-8C38-60E436132BD5}" srcOrd="3" destOrd="0" presId="urn:microsoft.com/office/officeart/2005/8/layout/hierarchy3"/>
    <dgm:cxn modelId="{7DBC7305-5C10-430A-B46C-576AD6BF3DF0}" type="presParOf" srcId="{63E98048-77BE-4D5C-9745-CA5333A50CD2}" destId="{B1A6BB8A-ED49-46C2-BF07-B4DE7113DF4F}" srcOrd="4" destOrd="0" presId="urn:microsoft.com/office/officeart/2005/8/layout/hierarchy3"/>
    <dgm:cxn modelId="{978A4DA4-A70C-4FE3-9C8E-E247958A48F5}" type="presParOf" srcId="{63E98048-77BE-4D5C-9745-CA5333A50CD2}" destId="{2F05B3C4-0196-457F-B389-05E78D6B682A}" srcOrd="5" destOrd="0" presId="urn:microsoft.com/office/officeart/2005/8/layout/hierarchy3"/>
    <dgm:cxn modelId="{2B01CAE2-0670-43B6-8B84-F0C81F2E5B2A}" type="presParOf" srcId="{63E98048-77BE-4D5C-9745-CA5333A50CD2}" destId="{EA762E83-D7C4-42DF-9227-C4EF554C5961}" srcOrd="6" destOrd="0" presId="urn:microsoft.com/office/officeart/2005/8/layout/hierarchy3"/>
    <dgm:cxn modelId="{50CA3B61-AEEC-4DF0-AD2F-B74849134A11}" type="presParOf" srcId="{63E98048-77BE-4D5C-9745-CA5333A50CD2}" destId="{0681E8EA-5DDD-48E6-BD3B-BE7B515E8D7A}" srcOrd="7" destOrd="0" presId="urn:microsoft.com/office/officeart/2005/8/layout/hierarchy3"/>
    <dgm:cxn modelId="{D676F7B9-9F58-4E0B-8B6A-B9212EF0062C}" type="presParOf" srcId="{379E48A9-3924-42B6-BAAE-D0BEAC538E3D}" destId="{B80BDB19-FEA7-4D2A-84D1-EEC2EDB899BF}" srcOrd="4" destOrd="0" presId="urn:microsoft.com/office/officeart/2005/8/layout/hierarchy3"/>
    <dgm:cxn modelId="{0DDE03D0-44F6-40DD-BF5B-E90F949DEDC1}" type="presParOf" srcId="{B80BDB19-FEA7-4D2A-84D1-EEC2EDB899BF}" destId="{B9F02F19-71E6-4812-8C7A-6CEE62C72349}" srcOrd="0" destOrd="0" presId="urn:microsoft.com/office/officeart/2005/8/layout/hierarchy3"/>
    <dgm:cxn modelId="{157632B5-E591-4C28-86B8-F12790DE259E}" type="presParOf" srcId="{B9F02F19-71E6-4812-8C7A-6CEE62C72349}" destId="{310772C7-D34C-4C02-9E19-ACFECE2C6391}" srcOrd="0" destOrd="0" presId="urn:microsoft.com/office/officeart/2005/8/layout/hierarchy3"/>
    <dgm:cxn modelId="{1FFD58C5-5701-4B15-BCA8-06EA5F518E0B}" type="presParOf" srcId="{B9F02F19-71E6-4812-8C7A-6CEE62C72349}" destId="{0A15BFFB-13B3-4441-A9F5-F6C851427740}" srcOrd="1" destOrd="0" presId="urn:microsoft.com/office/officeart/2005/8/layout/hierarchy3"/>
    <dgm:cxn modelId="{2F8D6EBE-A6F5-4D5B-9A75-201D87ABC8D0}" type="presParOf" srcId="{B80BDB19-FEA7-4D2A-84D1-EEC2EDB899BF}" destId="{0335ADBD-A12F-4AA4-9B89-E214E82863D2}" srcOrd="1" destOrd="0" presId="urn:microsoft.com/office/officeart/2005/8/layout/hierarchy3"/>
    <dgm:cxn modelId="{29A951C7-A2EF-4150-B264-A95CF3B956D7}" type="presParOf" srcId="{0335ADBD-A12F-4AA4-9B89-E214E82863D2}" destId="{EF518555-AF09-468D-8AE5-F7A6F1F80884}" srcOrd="0" destOrd="0" presId="urn:microsoft.com/office/officeart/2005/8/layout/hierarchy3"/>
    <dgm:cxn modelId="{A77F7715-E066-42AA-A8A1-7045644890BA}" type="presParOf" srcId="{0335ADBD-A12F-4AA4-9B89-E214E82863D2}" destId="{E30A8A97-9918-48BF-9823-CDE85312EE73}" srcOrd="1" destOrd="0" presId="urn:microsoft.com/office/officeart/2005/8/layout/hierarchy3"/>
    <dgm:cxn modelId="{28C534F1-9771-45C5-B0BE-48C7A7082B09}" type="presParOf" srcId="{0335ADBD-A12F-4AA4-9B89-E214E82863D2}" destId="{71B2CB37-BF77-4628-BAB2-BBEFBA0F96F9}" srcOrd="2" destOrd="0" presId="urn:microsoft.com/office/officeart/2005/8/layout/hierarchy3"/>
    <dgm:cxn modelId="{06890D18-077D-4704-8147-53B3D3791331}" type="presParOf" srcId="{0335ADBD-A12F-4AA4-9B89-E214E82863D2}" destId="{C249EBC5-6452-477A-AA0A-2FE575D3D55C}" srcOrd="3" destOrd="0" presId="urn:microsoft.com/office/officeart/2005/8/layout/hierarchy3"/>
    <dgm:cxn modelId="{0D74BD2E-04E7-4A94-AA66-51E4AA0FCE95}" type="presParOf" srcId="{0335ADBD-A12F-4AA4-9B89-E214E82863D2}" destId="{56ACBBE0-4120-4827-A51B-106EDA3A5302}" srcOrd="4" destOrd="0" presId="urn:microsoft.com/office/officeart/2005/8/layout/hierarchy3"/>
    <dgm:cxn modelId="{309780DE-011F-4CA6-B662-DFDF59D9025B}" type="presParOf" srcId="{0335ADBD-A12F-4AA4-9B89-E214E82863D2}" destId="{AC22E511-B691-4C05-B54D-FC411D53C3A5}" srcOrd="5" destOrd="0" presId="urn:microsoft.com/office/officeart/2005/8/layout/hierarchy3"/>
    <dgm:cxn modelId="{DEE88164-46B8-446D-9C04-305F0C857073}" type="presParOf" srcId="{0335ADBD-A12F-4AA4-9B89-E214E82863D2}" destId="{4928FCBC-0E18-4501-8EEF-EB4ABF0DDB6E}" srcOrd="6" destOrd="0" presId="urn:microsoft.com/office/officeart/2005/8/layout/hierarchy3"/>
    <dgm:cxn modelId="{D4F5AEA0-6FA4-4094-8DEC-9C5D5C01AB28}" type="presParOf" srcId="{0335ADBD-A12F-4AA4-9B89-E214E82863D2}" destId="{41738411-FEA1-4E27-86AA-C618F6505C68}" srcOrd="7" destOrd="0" presId="urn:microsoft.com/office/officeart/2005/8/layout/hierarchy3"/>
  </dgm:cxnLst>
  <dgm:bg>
    <a:solidFill>
      <a:schemeClr val="accent1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37670C4-7CE5-445F-8DF9-2209B34AC81E}">
      <dsp:nvSpPr>
        <dsp:cNvPr id="0" name=""/>
        <dsp:cNvSpPr/>
      </dsp:nvSpPr>
      <dsp:spPr>
        <a:xfrm>
          <a:off x="174807" y="1297093"/>
          <a:ext cx="1775558" cy="60568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/>
            <a:t>РАЗГОВОРНЫЙ</a:t>
          </a:r>
        </a:p>
      </dsp:txBody>
      <dsp:txXfrm>
        <a:off x="174807" y="1297093"/>
        <a:ext cx="1775558" cy="605682"/>
      </dsp:txXfrm>
    </dsp:sp>
    <dsp:sp modelId="{BAA3B6A0-8680-465A-AC3C-7E35B0639C43}">
      <dsp:nvSpPr>
        <dsp:cNvPr id="0" name=""/>
        <dsp:cNvSpPr/>
      </dsp:nvSpPr>
      <dsp:spPr>
        <a:xfrm>
          <a:off x="352363" y="1902776"/>
          <a:ext cx="144914" cy="6585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8598"/>
              </a:lnTo>
              <a:lnTo>
                <a:pt x="144914" y="65859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CEE4E6-AB00-4A83-B7E3-75F77545F472}">
      <dsp:nvSpPr>
        <dsp:cNvPr id="0" name=""/>
        <dsp:cNvSpPr/>
      </dsp:nvSpPr>
      <dsp:spPr>
        <a:xfrm>
          <a:off x="497277" y="2149392"/>
          <a:ext cx="1687305" cy="8239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Неофициальная обстановка</a:t>
          </a:r>
        </a:p>
      </dsp:txBody>
      <dsp:txXfrm>
        <a:off x="497277" y="2149392"/>
        <a:ext cx="1687305" cy="823964"/>
      </dsp:txXfrm>
    </dsp:sp>
    <dsp:sp modelId="{E5BFA6C1-C54C-418F-93FA-A4EECA9C58EA}">
      <dsp:nvSpPr>
        <dsp:cNvPr id="0" name=""/>
        <dsp:cNvSpPr/>
      </dsp:nvSpPr>
      <dsp:spPr>
        <a:xfrm>
          <a:off x="352363" y="1902776"/>
          <a:ext cx="135572" cy="16135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13571"/>
              </a:lnTo>
              <a:lnTo>
                <a:pt x="135572" y="161357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E5D030-3999-4F46-B671-218A4C9C5B2E}">
      <dsp:nvSpPr>
        <dsp:cNvPr id="0" name=""/>
        <dsp:cNvSpPr/>
      </dsp:nvSpPr>
      <dsp:spPr>
        <a:xfrm>
          <a:off x="487935" y="3144231"/>
          <a:ext cx="1663533" cy="7442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b="1" kern="1200">
            <a:latin typeface="Times New Roman" pitchFamily="18" charset="0"/>
            <a:cs typeface="Times New Roman" pitchFamily="18" charset="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Непринуждённое общение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b="1" kern="1200">
            <a:latin typeface="Times New Roman" pitchFamily="18" charset="0"/>
            <a:cs typeface="Times New Roman" pitchFamily="18" charset="0"/>
          </a:endParaRPr>
        </a:p>
      </dsp:txBody>
      <dsp:txXfrm>
        <a:off x="487935" y="3144231"/>
        <a:ext cx="1663533" cy="744232"/>
      </dsp:txXfrm>
    </dsp:sp>
    <dsp:sp modelId="{FBCADDB7-44D5-4A85-B838-7C3F05AA86A8}">
      <dsp:nvSpPr>
        <dsp:cNvPr id="0" name=""/>
        <dsp:cNvSpPr/>
      </dsp:nvSpPr>
      <dsp:spPr>
        <a:xfrm>
          <a:off x="352363" y="1902776"/>
          <a:ext cx="145621" cy="25219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1934"/>
              </a:lnTo>
              <a:lnTo>
                <a:pt x="145621" y="252193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888ED0-897C-475C-A3A1-B13301C08361}">
      <dsp:nvSpPr>
        <dsp:cNvPr id="0" name=""/>
        <dsp:cNvSpPr/>
      </dsp:nvSpPr>
      <dsp:spPr>
        <a:xfrm>
          <a:off x="497985" y="4113366"/>
          <a:ext cx="1682082" cy="6226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Разговорная лексика</a:t>
          </a:r>
        </a:p>
      </dsp:txBody>
      <dsp:txXfrm>
        <a:off x="497985" y="4113366"/>
        <a:ext cx="1682082" cy="622690"/>
      </dsp:txXfrm>
    </dsp:sp>
    <dsp:sp modelId="{5C89F963-6288-42D2-A5CB-888D4BDC6649}">
      <dsp:nvSpPr>
        <dsp:cNvPr id="0" name=""/>
        <dsp:cNvSpPr/>
      </dsp:nvSpPr>
      <dsp:spPr>
        <a:xfrm>
          <a:off x="352363" y="1902776"/>
          <a:ext cx="108369" cy="39683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68350"/>
              </a:lnTo>
              <a:lnTo>
                <a:pt x="108369" y="396835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700AC1-E536-4357-A321-EF9F63911505}">
      <dsp:nvSpPr>
        <dsp:cNvPr id="0" name=""/>
        <dsp:cNvSpPr/>
      </dsp:nvSpPr>
      <dsp:spPr>
        <a:xfrm>
          <a:off x="460733" y="5156812"/>
          <a:ext cx="1750306" cy="14286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atin typeface="Times New Roman" pitchFamily="18" charset="0"/>
              <a:cs typeface="Times New Roman" pitchFamily="18" charset="0"/>
            </a:rPr>
            <a:t> </a:t>
          </a:r>
          <a:r>
            <a:rPr lang="ru-RU" sz="2000" b="1" i="1" kern="1200">
              <a:latin typeface="Times New Roman" pitchFamily="18" charset="0"/>
              <a:cs typeface="Times New Roman" pitchFamily="18" charset="0"/>
            </a:rPr>
            <a:t>"</a:t>
          </a:r>
          <a:r>
            <a:rPr lang="ru-RU" sz="1800" b="1" i="1" kern="1200">
              <a:latin typeface="Times New Roman" pitchFamily="18" charset="0"/>
              <a:cs typeface="Times New Roman" pitchFamily="18" charset="0"/>
            </a:rPr>
            <a:t>Знаете, я вот как - то раз в степи побывал..."</a:t>
          </a:r>
        </a:p>
      </dsp:txBody>
      <dsp:txXfrm>
        <a:off x="460733" y="5156812"/>
        <a:ext cx="1750306" cy="1428629"/>
      </dsp:txXfrm>
    </dsp:sp>
    <dsp:sp modelId="{3B092B2A-C6F1-4E2D-8EE1-0546930E3437}">
      <dsp:nvSpPr>
        <dsp:cNvPr id="0" name=""/>
        <dsp:cNvSpPr/>
      </dsp:nvSpPr>
      <dsp:spPr>
        <a:xfrm>
          <a:off x="2153814" y="1297093"/>
          <a:ext cx="1848955" cy="605682"/>
        </a:xfrm>
        <a:prstGeom prst="roundRect">
          <a:avLst>
            <a:gd name="adj" fmla="val 10000"/>
          </a:avLst>
        </a:prstGeom>
        <a:solidFill>
          <a:schemeClr val="accent4">
            <a:hueOff val="-1116192"/>
            <a:satOff val="6725"/>
            <a:lumOff val="539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/>
            <a:t>ОФИЦИАЛЬНО- ДЕЛОВОЙ</a:t>
          </a:r>
        </a:p>
      </dsp:txBody>
      <dsp:txXfrm>
        <a:off x="2153814" y="1297093"/>
        <a:ext cx="1848955" cy="605682"/>
      </dsp:txXfrm>
    </dsp:sp>
    <dsp:sp modelId="{54EDC434-D49F-4772-89A3-3EC334658D78}">
      <dsp:nvSpPr>
        <dsp:cNvPr id="0" name=""/>
        <dsp:cNvSpPr/>
      </dsp:nvSpPr>
      <dsp:spPr>
        <a:xfrm>
          <a:off x="2338710" y="1902776"/>
          <a:ext cx="121856" cy="6158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5864"/>
              </a:lnTo>
              <a:lnTo>
                <a:pt x="121856" y="61586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EE42BA-E6BD-48B5-A40F-2C6F14AD6942}">
      <dsp:nvSpPr>
        <dsp:cNvPr id="0" name=""/>
        <dsp:cNvSpPr/>
      </dsp:nvSpPr>
      <dsp:spPr>
        <a:xfrm>
          <a:off x="2460566" y="2130180"/>
          <a:ext cx="1842815" cy="7769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Документы, деловые бумаги</a:t>
          </a:r>
        </a:p>
      </dsp:txBody>
      <dsp:txXfrm>
        <a:off x="2460566" y="2130180"/>
        <a:ext cx="1842815" cy="776921"/>
      </dsp:txXfrm>
    </dsp:sp>
    <dsp:sp modelId="{15F22AF4-E424-4A96-9399-C1696B5DD837}">
      <dsp:nvSpPr>
        <dsp:cNvPr id="0" name=""/>
        <dsp:cNvSpPr/>
      </dsp:nvSpPr>
      <dsp:spPr>
        <a:xfrm>
          <a:off x="2338710" y="1902776"/>
          <a:ext cx="112601" cy="1556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6031"/>
              </a:lnTo>
              <a:lnTo>
                <a:pt x="112601" y="155603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78FE6B-6E78-49B2-B178-FBD52B78E26B}">
      <dsp:nvSpPr>
        <dsp:cNvPr id="0" name=""/>
        <dsp:cNvSpPr/>
      </dsp:nvSpPr>
      <dsp:spPr>
        <a:xfrm>
          <a:off x="2451311" y="3077025"/>
          <a:ext cx="1832349" cy="7635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Сообщение, официальная информация</a:t>
          </a:r>
        </a:p>
      </dsp:txBody>
      <dsp:txXfrm>
        <a:off x="2451311" y="3077025"/>
        <a:ext cx="1832349" cy="763565"/>
      </dsp:txXfrm>
    </dsp:sp>
    <dsp:sp modelId="{91EF6AC0-0142-4B9F-A5B5-61108A1D1289}">
      <dsp:nvSpPr>
        <dsp:cNvPr id="0" name=""/>
        <dsp:cNvSpPr/>
      </dsp:nvSpPr>
      <dsp:spPr>
        <a:xfrm>
          <a:off x="2338710" y="1902776"/>
          <a:ext cx="103346" cy="24773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77359"/>
              </a:lnTo>
              <a:lnTo>
                <a:pt x="103346" y="247735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69E630-6BA5-4220-836C-78FB3007B84A}">
      <dsp:nvSpPr>
        <dsp:cNvPr id="0" name=""/>
        <dsp:cNvSpPr/>
      </dsp:nvSpPr>
      <dsp:spPr>
        <a:xfrm>
          <a:off x="2442056" y="4038279"/>
          <a:ext cx="1850248" cy="6837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i="0" kern="1200">
              <a:latin typeface="Times New Roman" pitchFamily="18" charset="0"/>
              <a:cs typeface="Times New Roman" pitchFamily="18" charset="0"/>
            </a:rPr>
            <a:t>Штампы, клише, особая терминология</a:t>
          </a:r>
          <a:endParaRPr lang="ru-RU" sz="1800" b="1" kern="1200">
            <a:latin typeface="Times New Roman" pitchFamily="18" charset="0"/>
            <a:cs typeface="Times New Roman" pitchFamily="18" charset="0"/>
          </a:endParaRPr>
        </a:p>
      </dsp:txBody>
      <dsp:txXfrm>
        <a:off x="2442056" y="4038279"/>
        <a:ext cx="1850248" cy="683712"/>
      </dsp:txXfrm>
    </dsp:sp>
    <dsp:sp modelId="{B1B8F628-902F-4DBF-B8BC-C873A3709497}">
      <dsp:nvSpPr>
        <dsp:cNvPr id="0" name=""/>
        <dsp:cNvSpPr/>
      </dsp:nvSpPr>
      <dsp:spPr>
        <a:xfrm>
          <a:off x="2338710" y="1902776"/>
          <a:ext cx="112562" cy="40237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23752"/>
              </a:lnTo>
              <a:lnTo>
                <a:pt x="112562" y="402375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E44B56-D9BE-4313-9F0E-0A1DC2B1CB88}">
      <dsp:nvSpPr>
        <dsp:cNvPr id="0" name=""/>
        <dsp:cNvSpPr/>
      </dsp:nvSpPr>
      <dsp:spPr>
        <a:xfrm>
          <a:off x="2451272" y="5189809"/>
          <a:ext cx="1891677" cy="14734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i="1" kern="1200">
              <a:latin typeface="Times New Roman" pitchFamily="18" charset="0"/>
              <a:cs typeface="Times New Roman" pitchFamily="18" charset="0"/>
            </a:rPr>
            <a:t>"Вышеупо - мянутый вопрос находится в стадии рассмотрения"</a:t>
          </a:r>
        </a:p>
      </dsp:txBody>
      <dsp:txXfrm>
        <a:off x="2451272" y="5189809"/>
        <a:ext cx="1891677" cy="1473437"/>
      </dsp:txXfrm>
    </dsp:sp>
    <dsp:sp modelId="{C92B1993-3CA6-476C-BDAC-686EE24DB422}">
      <dsp:nvSpPr>
        <dsp:cNvPr id="0" name=""/>
        <dsp:cNvSpPr/>
      </dsp:nvSpPr>
      <dsp:spPr>
        <a:xfrm>
          <a:off x="4309124" y="1306130"/>
          <a:ext cx="1728714" cy="605682"/>
        </a:xfrm>
        <a:prstGeom prst="roundRect">
          <a:avLst>
            <a:gd name="adj" fmla="val 10000"/>
          </a:avLst>
        </a:prstGeom>
        <a:solidFill>
          <a:schemeClr val="accent4">
            <a:hueOff val="-2232385"/>
            <a:satOff val="13449"/>
            <a:lumOff val="1078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/>
            <a:t>НАУЧНЫЙ</a:t>
          </a:r>
        </a:p>
      </dsp:txBody>
      <dsp:txXfrm>
        <a:off x="4309124" y="1306130"/>
        <a:ext cx="1728714" cy="605682"/>
      </dsp:txXfrm>
    </dsp:sp>
    <dsp:sp modelId="{20E39773-2A74-458E-81EF-45A90B86127E}">
      <dsp:nvSpPr>
        <dsp:cNvPr id="0" name=""/>
        <dsp:cNvSpPr/>
      </dsp:nvSpPr>
      <dsp:spPr>
        <a:xfrm>
          <a:off x="4481995" y="1911813"/>
          <a:ext cx="163834" cy="6044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4498"/>
              </a:lnTo>
              <a:lnTo>
                <a:pt x="163834" y="60449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DD2FB0-2C75-42A7-BE92-565BD4F67821}">
      <dsp:nvSpPr>
        <dsp:cNvPr id="0" name=""/>
        <dsp:cNvSpPr/>
      </dsp:nvSpPr>
      <dsp:spPr>
        <a:xfrm>
          <a:off x="4645830" y="2157938"/>
          <a:ext cx="1655383" cy="7167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Научные труды, учебники</a:t>
          </a:r>
        </a:p>
      </dsp:txBody>
      <dsp:txXfrm>
        <a:off x="4645830" y="2157938"/>
        <a:ext cx="1655383" cy="716746"/>
      </dsp:txXfrm>
    </dsp:sp>
    <dsp:sp modelId="{03BD720D-BC36-41B6-919B-D5581CCBCA1A}">
      <dsp:nvSpPr>
        <dsp:cNvPr id="0" name=""/>
        <dsp:cNvSpPr/>
      </dsp:nvSpPr>
      <dsp:spPr>
        <a:xfrm>
          <a:off x="4481995" y="1911813"/>
          <a:ext cx="173089" cy="15879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7933"/>
              </a:lnTo>
              <a:lnTo>
                <a:pt x="173089" y="158793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757ABE-4278-42F3-918E-AF35AF427218}">
      <dsp:nvSpPr>
        <dsp:cNvPr id="0" name=""/>
        <dsp:cNvSpPr/>
      </dsp:nvSpPr>
      <dsp:spPr>
        <a:xfrm>
          <a:off x="4655085" y="3118641"/>
          <a:ext cx="1617375" cy="7622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Сообщение, научная информация</a:t>
          </a:r>
        </a:p>
      </dsp:txBody>
      <dsp:txXfrm>
        <a:off x="4655085" y="3118641"/>
        <a:ext cx="1617375" cy="762209"/>
      </dsp:txXfrm>
    </dsp:sp>
    <dsp:sp modelId="{2B11E8EA-A34F-4FCE-97F4-7A3DAD163FC5}">
      <dsp:nvSpPr>
        <dsp:cNvPr id="0" name=""/>
        <dsp:cNvSpPr/>
      </dsp:nvSpPr>
      <dsp:spPr>
        <a:xfrm>
          <a:off x="4481995" y="1911813"/>
          <a:ext cx="163834" cy="25476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47649"/>
              </a:lnTo>
              <a:lnTo>
                <a:pt x="163834" y="254764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C66543-6226-4E0A-BC98-7E444C50BD70}">
      <dsp:nvSpPr>
        <dsp:cNvPr id="0" name=""/>
        <dsp:cNvSpPr/>
      </dsp:nvSpPr>
      <dsp:spPr>
        <a:xfrm>
          <a:off x="4645830" y="4050775"/>
          <a:ext cx="1725012" cy="8173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Обилие терминов, слова в прямом значении</a:t>
          </a:r>
        </a:p>
      </dsp:txBody>
      <dsp:txXfrm>
        <a:off x="4645830" y="4050775"/>
        <a:ext cx="1725012" cy="817374"/>
      </dsp:txXfrm>
    </dsp:sp>
    <dsp:sp modelId="{3E568639-11DA-479E-9EB1-989D022117FE}">
      <dsp:nvSpPr>
        <dsp:cNvPr id="0" name=""/>
        <dsp:cNvSpPr/>
      </dsp:nvSpPr>
      <dsp:spPr>
        <a:xfrm>
          <a:off x="4436275" y="1911813"/>
          <a:ext cx="91440" cy="40096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09663"/>
              </a:lnTo>
              <a:lnTo>
                <a:pt x="126270" y="400966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5DD22E-95DD-4288-9B99-3F84A38E125A}">
      <dsp:nvSpPr>
        <dsp:cNvPr id="0" name=""/>
        <dsp:cNvSpPr/>
      </dsp:nvSpPr>
      <dsp:spPr>
        <a:xfrm>
          <a:off x="4562546" y="5188767"/>
          <a:ext cx="1833289" cy="14654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i="1" kern="1200">
              <a:latin typeface="Times New Roman" pitchFamily="18" charset="0"/>
              <a:cs typeface="Times New Roman" pitchFamily="18" charset="0"/>
            </a:rPr>
            <a:t>"Степями принято называть равнинные пространства, которые..."</a:t>
          </a:r>
        </a:p>
      </dsp:txBody>
      <dsp:txXfrm>
        <a:off x="4562546" y="5188767"/>
        <a:ext cx="1833289" cy="1465418"/>
      </dsp:txXfrm>
    </dsp:sp>
    <dsp:sp modelId="{E8FE58CE-3518-4542-A476-00D266B4ACEC}">
      <dsp:nvSpPr>
        <dsp:cNvPr id="0" name=""/>
        <dsp:cNvSpPr/>
      </dsp:nvSpPr>
      <dsp:spPr>
        <a:xfrm>
          <a:off x="6370867" y="1324204"/>
          <a:ext cx="1829548" cy="605682"/>
        </a:xfrm>
        <a:prstGeom prst="roundRect">
          <a:avLst>
            <a:gd name="adj" fmla="val 10000"/>
          </a:avLst>
        </a:prstGeom>
        <a:solidFill>
          <a:schemeClr val="accent4">
            <a:hueOff val="-3348577"/>
            <a:satOff val="20174"/>
            <a:lumOff val="1617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/>
            <a:t>ПУБЛИЦИСТИ-ЧЕСКИЙ</a:t>
          </a:r>
        </a:p>
      </dsp:txBody>
      <dsp:txXfrm>
        <a:off x="6370867" y="1324204"/>
        <a:ext cx="1829548" cy="605682"/>
      </dsp:txXfrm>
    </dsp:sp>
    <dsp:sp modelId="{13A26DC0-10CC-4402-88FE-D98A7B29975C}">
      <dsp:nvSpPr>
        <dsp:cNvPr id="0" name=""/>
        <dsp:cNvSpPr/>
      </dsp:nvSpPr>
      <dsp:spPr>
        <a:xfrm>
          <a:off x="6553822" y="1929886"/>
          <a:ext cx="266107" cy="5572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7267"/>
              </a:lnTo>
              <a:lnTo>
                <a:pt x="266107" y="55726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7D180F-3595-439A-A4F8-8B58A1EBA3C2}">
      <dsp:nvSpPr>
        <dsp:cNvPr id="0" name=""/>
        <dsp:cNvSpPr/>
      </dsp:nvSpPr>
      <dsp:spPr>
        <a:xfrm>
          <a:off x="6819930" y="2162680"/>
          <a:ext cx="1367786" cy="6489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Телевидение, митинги, газеты</a:t>
          </a:r>
        </a:p>
      </dsp:txBody>
      <dsp:txXfrm>
        <a:off x="6819930" y="2162680"/>
        <a:ext cx="1367786" cy="648946"/>
      </dsp:txXfrm>
    </dsp:sp>
    <dsp:sp modelId="{958ED164-CEA1-439B-AF30-D9D1AAF88112}">
      <dsp:nvSpPr>
        <dsp:cNvPr id="0" name=""/>
        <dsp:cNvSpPr/>
      </dsp:nvSpPr>
      <dsp:spPr>
        <a:xfrm>
          <a:off x="6553822" y="1929886"/>
          <a:ext cx="218641" cy="15258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5829"/>
              </a:lnTo>
              <a:lnTo>
                <a:pt x="218641" y="152582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A5FB51-503A-4C9A-8C38-60E436132BD5}">
      <dsp:nvSpPr>
        <dsp:cNvPr id="0" name=""/>
        <dsp:cNvSpPr/>
      </dsp:nvSpPr>
      <dsp:spPr>
        <a:xfrm>
          <a:off x="6772464" y="3076934"/>
          <a:ext cx="1424730" cy="7575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Воздействие на сознание, убеждение</a:t>
          </a:r>
        </a:p>
      </dsp:txBody>
      <dsp:txXfrm>
        <a:off x="6772464" y="3076934"/>
        <a:ext cx="1424730" cy="757563"/>
      </dsp:txXfrm>
    </dsp:sp>
    <dsp:sp modelId="{B1A6BB8A-ED49-46C2-BF07-B4DE7113DF4F}">
      <dsp:nvSpPr>
        <dsp:cNvPr id="0" name=""/>
        <dsp:cNvSpPr/>
      </dsp:nvSpPr>
      <dsp:spPr>
        <a:xfrm>
          <a:off x="6553822" y="1929886"/>
          <a:ext cx="209154" cy="25594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9429"/>
              </a:lnTo>
              <a:lnTo>
                <a:pt x="209154" y="255942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05B3C4-0196-457F-B389-05E78D6B682A}">
      <dsp:nvSpPr>
        <dsp:cNvPr id="0" name=""/>
        <dsp:cNvSpPr/>
      </dsp:nvSpPr>
      <dsp:spPr>
        <a:xfrm>
          <a:off x="6762976" y="4052362"/>
          <a:ext cx="1454830" cy="8739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Риторические вопросы, обращения</a:t>
          </a:r>
        </a:p>
      </dsp:txBody>
      <dsp:txXfrm>
        <a:off x="6762976" y="4052362"/>
        <a:ext cx="1454830" cy="873909"/>
      </dsp:txXfrm>
    </dsp:sp>
    <dsp:sp modelId="{EA762E83-D7C4-42DF-9227-C4EF554C5961}">
      <dsp:nvSpPr>
        <dsp:cNvPr id="0" name=""/>
        <dsp:cNvSpPr/>
      </dsp:nvSpPr>
      <dsp:spPr>
        <a:xfrm>
          <a:off x="6553822" y="1929886"/>
          <a:ext cx="123011" cy="39948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94876"/>
              </a:lnTo>
              <a:lnTo>
                <a:pt x="123011" y="399487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81E8EA-5DDD-48E6-BD3B-BE7B515E8D7A}">
      <dsp:nvSpPr>
        <dsp:cNvPr id="0" name=""/>
        <dsp:cNvSpPr/>
      </dsp:nvSpPr>
      <dsp:spPr>
        <a:xfrm>
          <a:off x="6676834" y="5234672"/>
          <a:ext cx="1583234" cy="13801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i="1" kern="1200">
              <a:latin typeface="Times New Roman" pitchFamily="18" charset="0"/>
              <a:cs typeface="Times New Roman" pitchFamily="18" charset="0"/>
            </a:rPr>
            <a:t>"Неужели есть люди, которые не замечают красоты природы?..."</a:t>
          </a:r>
        </a:p>
      </dsp:txBody>
      <dsp:txXfrm>
        <a:off x="6676834" y="5234672"/>
        <a:ext cx="1583234" cy="1380180"/>
      </dsp:txXfrm>
    </dsp:sp>
    <dsp:sp modelId="{310772C7-D34C-4C02-9E19-ACFECE2C6391}">
      <dsp:nvSpPr>
        <dsp:cNvPr id="0" name=""/>
        <dsp:cNvSpPr/>
      </dsp:nvSpPr>
      <dsp:spPr>
        <a:xfrm>
          <a:off x="8348687" y="1315409"/>
          <a:ext cx="1690544" cy="605682"/>
        </a:xfrm>
        <a:prstGeom prst="roundRect">
          <a:avLst>
            <a:gd name="adj" fmla="val 10000"/>
          </a:avLst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/>
            <a:t>ХУДОЖЕСТ-ВЕННЫЙ</a:t>
          </a:r>
        </a:p>
      </dsp:txBody>
      <dsp:txXfrm>
        <a:off x="8348687" y="1315409"/>
        <a:ext cx="1690544" cy="605682"/>
      </dsp:txXfrm>
    </dsp:sp>
    <dsp:sp modelId="{EF518555-AF09-468D-8AE5-F7A6F1F80884}">
      <dsp:nvSpPr>
        <dsp:cNvPr id="0" name=""/>
        <dsp:cNvSpPr/>
      </dsp:nvSpPr>
      <dsp:spPr>
        <a:xfrm>
          <a:off x="8517742" y="1921092"/>
          <a:ext cx="207464" cy="5976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7620"/>
              </a:lnTo>
              <a:lnTo>
                <a:pt x="207464" y="59762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0A8A97-9918-48BF-9823-CDE85312EE73}">
      <dsp:nvSpPr>
        <dsp:cNvPr id="0" name=""/>
        <dsp:cNvSpPr/>
      </dsp:nvSpPr>
      <dsp:spPr>
        <a:xfrm>
          <a:off x="8725206" y="2162687"/>
          <a:ext cx="1624963" cy="7120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Художественная литература</a:t>
          </a:r>
        </a:p>
      </dsp:txBody>
      <dsp:txXfrm>
        <a:off x="8725206" y="2162687"/>
        <a:ext cx="1624963" cy="712052"/>
      </dsp:txXfrm>
    </dsp:sp>
    <dsp:sp modelId="{71B2CB37-BF77-4628-BAB2-BBEFBA0F96F9}">
      <dsp:nvSpPr>
        <dsp:cNvPr id="0" name=""/>
        <dsp:cNvSpPr/>
      </dsp:nvSpPr>
      <dsp:spPr>
        <a:xfrm>
          <a:off x="8517742" y="1921092"/>
          <a:ext cx="178982" cy="15109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0993"/>
              </a:lnTo>
              <a:lnTo>
                <a:pt x="178982" y="151099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49EBC5-6452-477A-AA0A-2FE575D3D55C}">
      <dsp:nvSpPr>
        <dsp:cNvPr id="0" name=""/>
        <dsp:cNvSpPr/>
      </dsp:nvSpPr>
      <dsp:spPr>
        <a:xfrm>
          <a:off x="8696724" y="3083100"/>
          <a:ext cx="1626514" cy="6979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Воздействие на воображение</a:t>
          </a:r>
        </a:p>
      </dsp:txBody>
      <dsp:txXfrm>
        <a:off x="8696724" y="3083100"/>
        <a:ext cx="1626514" cy="697970"/>
      </dsp:txXfrm>
    </dsp:sp>
    <dsp:sp modelId="{56ACBBE0-4120-4827-A51B-106EDA3A5302}">
      <dsp:nvSpPr>
        <dsp:cNvPr id="0" name=""/>
        <dsp:cNvSpPr/>
      </dsp:nvSpPr>
      <dsp:spPr>
        <a:xfrm>
          <a:off x="8517742" y="1921092"/>
          <a:ext cx="160017" cy="25603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0323"/>
              </a:lnTo>
              <a:lnTo>
                <a:pt x="160017" y="256032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22E511-B691-4C05-B54D-FC411D53C3A5}">
      <dsp:nvSpPr>
        <dsp:cNvPr id="0" name=""/>
        <dsp:cNvSpPr/>
      </dsp:nvSpPr>
      <dsp:spPr>
        <a:xfrm>
          <a:off x="8677759" y="4084348"/>
          <a:ext cx="1769300" cy="7941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Изобразительно - выразительные средства</a:t>
          </a:r>
        </a:p>
      </dsp:txBody>
      <dsp:txXfrm>
        <a:off x="8677759" y="4084348"/>
        <a:ext cx="1769300" cy="794134"/>
      </dsp:txXfrm>
    </dsp:sp>
    <dsp:sp modelId="{4928FCBC-0E18-4501-8EEF-EB4ABF0DDB6E}">
      <dsp:nvSpPr>
        <dsp:cNvPr id="0" name=""/>
        <dsp:cNvSpPr/>
      </dsp:nvSpPr>
      <dsp:spPr>
        <a:xfrm>
          <a:off x="8517742" y="1921092"/>
          <a:ext cx="173391" cy="39941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94176"/>
              </a:lnTo>
              <a:lnTo>
                <a:pt x="173391" y="399417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738411-FEA1-4E27-86AA-C618F6505C68}">
      <dsp:nvSpPr>
        <dsp:cNvPr id="0" name=""/>
        <dsp:cNvSpPr/>
      </dsp:nvSpPr>
      <dsp:spPr>
        <a:xfrm>
          <a:off x="8691133" y="5215563"/>
          <a:ext cx="1664464" cy="13994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i="1" kern="1200">
              <a:latin typeface="Times New Roman" pitchFamily="18" charset="0"/>
              <a:cs typeface="Times New Roman" pitchFamily="18" charset="0"/>
            </a:rPr>
            <a:t>"Степь чем далее, тем становилась прекраснее..."</a:t>
          </a:r>
        </a:p>
      </dsp:txBody>
      <dsp:txXfrm>
        <a:off x="8691133" y="5215563"/>
        <a:ext cx="1664464" cy="13994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9</cp:revision>
  <dcterms:created xsi:type="dcterms:W3CDTF">2015-12-05T19:08:00Z</dcterms:created>
  <dcterms:modified xsi:type="dcterms:W3CDTF">2015-12-06T20:34:00Z</dcterms:modified>
</cp:coreProperties>
</file>