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756F6A" w:rsidP="00756F6A">
      <w:pPr>
        <w:tabs>
          <w:tab w:val="left" w:pos="6683"/>
        </w:tabs>
        <w:rPr>
          <w:rFonts w:ascii="Times New Roman" w:hAnsi="Times New Roman" w:cs="Times New Roman"/>
          <w:b/>
          <w:color w:val="FF0000"/>
          <w:sz w:val="18"/>
          <w:szCs w:val="16"/>
        </w:rPr>
      </w:pPr>
      <w:r w:rsidRPr="00756F6A">
        <w:rPr>
          <w:rFonts w:ascii="Times New Roman" w:hAnsi="Times New Roman" w:cs="Times New Roman"/>
          <w:b/>
          <w:noProof/>
          <w:color w:val="FF0000"/>
          <w:sz w:val="18"/>
          <w:szCs w:val="1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-365594</wp:posOffset>
            </wp:positionH>
            <wp:positionV relativeFrom="paragraph">
              <wp:posOffset>1347857</wp:posOffset>
            </wp:positionV>
            <wp:extent cx="10089763" cy="5230688"/>
            <wp:effectExtent l="76200" t="19050" r="82937" b="27112"/>
            <wp:wrapNone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D36450" w:rsidRPr="00D36450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pt;margin-top:-41.7pt;width:855.4pt;height:594pt;z-index:-251658240;mso-position-horizontal-relative:text;mso-position-vertical-relative:text;mso-width-relative:margin;mso-height-relative:margin" wrapcoords="-29 -118 -29 21482 21629 21482 21629 -118 -29 -118" fillcolor="#daeef3 [664]">
            <v:textbox style="mso-next-textbox:#_x0000_s1026">
              <w:txbxContent>
                <w:p w:rsidR="00756F6A" w:rsidRDefault="00756F6A" w:rsidP="00756F6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</w:p>
                <w:p w:rsidR="00087A12" w:rsidRDefault="00087A12" w:rsidP="00087A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087A12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 xml:space="preserve">САМОСТОЯТЕЛЬНЫЕ </w:t>
                  </w:r>
                </w:p>
                <w:p w:rsidR="006529E1" w:rsidRPr="00087A12" w:rsidRDefault="00087A12" w:rsidP="00087A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087A12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ЧАСТИ РЕЧИ</w:t>
                  </w:r>
                </w:p>
              </w:txbxContent>
            </v:textbox>
            <w10:wrap type="tight"/>
          </v:shape>
        </w:pic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30842"/>
    <w:rsid w:val="00030BC8"/>
    <w:rsid w:val="000334C2"/>
    <w:rsid w:val="000343B3"/>
    <w:rsid w:val="00035EE5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5244"/>
    <w:rsid w:val="00087A12"/>
    <w:rsid w:val="0009017C"/>
    <w:rsid w:val="00090651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24D4"/>
    <w:rsid w:val="000B2C96"/>
    <w:rsid w:val="000B39A1"/>
    <w:rsid w:val="000C3367"/>
    <w:rsid w:val="000C6295"/>
    <w:rsid w:val="000C6841"/>
    <w:rsid w:val="000E0F12"/>
    <w:rsid w:val="000E31DE"/>
    <w:rsid w:val="000E3A10"/>
    <w:rsid w:val="000E65C2"/>
    <w:rsid w:val="000F2B30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D14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4A37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5161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5024F0"/>
    <w:rsid w:val="00515FFD"/>
    <w:rsid w:val="0052360E"/>
    <w:rsid w:val="00527A8A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3150"/>
    <w:rsid w:val="00687D03"/>
    <w:rsid w:val="00687E93"/>
    <w:rsid w:val="0069143F"/>
    <w:rsid w:val="00694C8D"/>
    <w:rsid w:val="00697C73"/>
    <w:rsid w:val="006B5248"/>
    <w:rsid w:val="006B7555"/>
    <w:rsid w:val="006C3750"/>
    <w:rsid w:val="006C55FE"/>
    <w:rsid w:val="006C6E52"/>
    <w:rsid w:val="006C6F7A"/>
    <w:rsid w:val="006C77E2"/>
    <w:rsid w:val="006D0035"/>
    <w:rsid w:val="006F20C3"/>
    <w:rsid w:val="006F4185"/>
    <w:rsid w:val="006F7F76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6F6A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1046"/>
    <w:rsid w:val="007E21E3"/>
    <w:rsid w:val="007E491A"/>
    <w:rsid w:val="007E5A46"/>
    <w:rsid w:val="007E6D96"/>
    <w:rsid w:val="007F054B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49F9"/>
    <w:rsid w:val="0092230D"/>
    <w:rsid w:val="0092336F"/>
    <w:rsid w:val="009266F6"/>
    <w:rsid w:val="0092756E"/>
    <w:rsid w:val="009312B4"/>
    <w:rsid w:val="00932394"/>
    <w:rsid w:val="00934603"/>
    <w:rsid w:val="0093555E"/>
    <w:rsid w:val="009421C6"/>
    <w:rsid w:val="0094279F"/>
    <w:rsid w:val="009440C5"/>
    <w:rsid w:val="00944C4D"/>
    <w:rsid w:val="00947751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3FE9"/>
    <w:rsid w:val="00A77AA8"/>
    <w:rsid w:val="00A77F93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2A5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67D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801D0"/>
    <w:rsid w:val="00C82163"/>
    <w:rsid w:val="00C82976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36450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F9E191-4251-4119-BBD8-B1E49971EA68}" type="doc">
      <dgm:prSet loTypeId="urn:microsoft.com/office/officeart/2005/8/layout/vList6" loCatId="process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A229B5C-3C85-47B4-B685-186F79A210B0}">
      <dgm:prSet phldrT="[Текст]"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ИМЯ СУЩЕСТВИТЕЛЬНОЕ</a:t>
          </a:r>
        </a:p>
      </dgm:t>
    </dgm:pt>
    <dgm:pt modelId="{86ECE006-2303-4238-8C95-6E09697ECFAD}" type="parTrans" cxnId="{5B435518-F3A0-4CCB-BFE9-79E02CFC204A}">
      <dgm:prSet/>
      <dgm:spPr/>
      <dgm:t>
        <a:bodyPr/>
        <a:lstStyle/>
        <a:p>
          <a:endParaRPr lang="ru-RU"/>
        </a:p>
      </dgm:t>
    </dgm:pt>
    <dgm:pt modelId="{09C32F5E-3DF5-4A33-A3BF-1376B1A0E434}" type="sibTrans" cxnId="{5B435518-F3A0-4CCB-BFE9-79E02CFC204A}">
      <dgm:prSet/>
      <dgm:spPr/>
      <dgm:t>
        <a:bodyPr/>
        <a:lstStyle/>
        <a:p>
          <a:endParaRPr lang="ru-RU"/>
        </a:p>
      </dgm:t>
    </dgm:pt>
    <dgm:pt modelId="{27B0153B-C4BC-4C03-B657-3D2733311D63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ИМЯ ЧИСЛИТЕЛЬНОЕ</a:t>
          </a:r>
        </a:p>
      </dgm:t>
    </dgm:pt>
    <dgm:pt modelId="{EB1C1EBF-38A8-448B-B01F-3ACE13001DDA}" type="parTrans" cxnId="{327FB3D7-2F12-4DF3-AE0D-593DAB946C9B}">
      <dgm:prSet/>
      <dgm:spPr/>
      <dgm:t>
        <a:bodyPr/>
        <a:lstStyle/>
        <a:p>
          <a:endParaRPr lang="ru-RU"/>
        </a:p>
      </dgm:t>
    </dgm:pt>
    <dgm:pt modelId="{AC28D61B-44E2-4658-B255-459A7A4DFAC6}" type="sibTrans" cxnId="{327FB3D7-2F12-4DF3-AE0D-593DAB946C9B}">
      <dgm:prSet/>
      <dgm:spPr/>
      <dgm:t>
        <a:bodyPr/>
        <a:lstStyle/>
        <a:p>
          <a:endParaRPr lang="ru-RU"/>
        </a:p>
      </dgm:t>
    </dgm:pt>
    <dgm:pt modelId="{240A11A6-179F-4308-8E23-1A6BA1EF9204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ИМЯ ПРИЛАГАТЕЛЬНОЕ</a:t>
          </a:r>
        </a:p>
      </dgm:t>
    </dgm:pt>
    <dgm:pt modelId="{5D1FE36F-2B05-4312-A623-83C13F8A73E7}" type="parTrans" cxnId="{3641ADB1-5FC1-4FF7-A7A3-6F2ADBEFEB6F}">
      <dgm:prSet/>
      <dgm:spPr/>
      <dgm:t>
        <a:bodyPr/>
        <a:lstStyle/>
        <a:p>
          <a:endParaRPr lang="ru-RU"/>
        </a:p>
      </dgm:t>
    </dgm:pt>
    <dgm:pt modelId="{B2507BE5-3CB6-4037-A4E0-8D57A07E8CDB}" type="sibTrans" cxnId="{3641ADB1-5FC1-4FF7-A7A3-6F2ADBEFEB6F}">
      <dgm:prSet/>
      <dgm:spPr/>
      <dgm:t>
        <a:bodyPr/>
        <a:lstStyle/>
        <a:p>
          <a:endParaRPr lang="ru-RU"/>
        </a:p>
      </dgm:t>
    </dgm:pt>
    <dgm:pt modelId="{8386D369-6B66-4B14-BEDF-09B145A4D43A}">
      <dgm:prSet custT="1"/>
      <dgm:spPr/>
      <dgm:t>
        <a:bodyPr/>
        <a:lstStyle/>
        <a:p>
          <a:r>
            <a:rPr lang="ru-RU" sz="3000" b="1">
              <a:latin typeface="Times New Roman" pitchFamily="18" charset="0"/>
              <a:cs typeface="Times New Roman" pitchFamily="18" charset="0"/>
            </a:rPr>
            <a:t>ГЛАГОЛ</a:t>
          </a:r>
        </a:p>
      </dgm:t>
    </dgm:pt>
    <dgm:pt modelId="{44F7CDC2-7FD1-40EC-9A97-117F3DB75522}" type="parTrans" cxnId="{A0FDF1BD-A85B-45C8-A3C1-670D34FFC228}">
      <dgm:prSet/>
      <dgm:spPr/>
      <dgm:t>
        <a:bodyPr/>
        <a:lstStyle/>
        <a:p>
          <a:endParaRPr lang="ru-RU"/>
        </a:p>
      </dgm:t>
    </dgm:pt>
    <dgm:pt modelId="{69153405-AECC-4F16-80E2-C8592920B58C}" type="sibTrans" cxnId="{A0FDF1BD-A85B-45C8-A3C1-670D34FFC228}">
      <dgm:prSet/>
      <dgm:spPr/>
      <dgm:t>
        <a:bodyPr/>
        <a:lstStyle/>
        <a:p>
          <a:endParaRPr lang="ru-RU"/>
        </a:p>
      </dgm:t>
    </dgm:pt>
    <dgm:pt modelId="{5F6FD86A-15DF-4EF0-9497-222275A05AC1}">
      <dgm:prSet custT="1"/>
      <dgm:spPr/>
      <dgm:t>
        <a:bodyPr/>
        <a:lstStyle/>
        <a:p>
          <a:r>
            <a:rPr lang="ru-RU" sz="3000" b="1">
              <a:latin typeface="Times New Roman" pitchFamily="18" charset="0"/>
              <a:cs typeface="Times New Roman" pitchFamily="18" charset="0"/>
            </a:rPr>
            <a:t>МЕСТОИМЕНИЕ</a:t>
          </a:r>
        </a:p>
      </dgm:t>
    </dgm:pt>
    <dgm:pt modelId="{28564E3C-1FDE-47C2-99C9-6295CF5D3CEA}" type="parTrans" cxnId="{3390359A-3DAC-4847-82C1-3A0FBB50E967}">
      <dgm:prSet/>
      <dgm:spPr/>
      <dgm:t>
        <a:bodyPr/>
        <a:lstStyle/>
        <a:p>
          <a:endParaRPr lang="ru-RU"/>
        </a:p>
      </dgm:t>
    </dgm:pt>
    <dgm:pt modelId="{9B214998-60FC-4B35-AFE7-05674362F15B}" type="sibTrans" cxnId="{3390359A-3DAC-4847-82C1-3A0FBB50E967}">
      <dgm:prSet/>
      <dgm:spPr/>
      <dgm:t>
        <a:bodyPr/>
        <a:lstStyle/>
        <a:p>
          <a:endParaRPr lang="ru-RU"/>
        </a:p>
      </dgm:t>
    </dgm:pt>
    <dgm:pt modelId="{D3F8C61E-F16D-4A0D-98DA-CF4C6E258808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КАТЕГОРИЯ СОСТОЯНИЯ</a:t>
          </a:r>
        </a:p>
      </dgm:t>
    </dgm:pt>
    <dgm:pt modelId="{13991952-E2BD-49BC-89BA-4160FD502B90}" type="parTrans" cxnId="{E9EFDB45-12BB-4D85-A184-BE1C119A8869}">
      <dgm:prSet/>
      <dgm:spPr/>
      <dgm:t>
        <a:bodyPr/>
        <a:lstStyle/>
        <a:p>
          <a:endParaRPr lang="ru-RU"/>
        </a:p>
      </dgm:t>
    </dgm:pt>
    <dgm:pt modelId="{99DF4336-347F-46DF-8FC4-F5A45B647C8B}" type="sibTrans" cxnId="{E9EFDB45-12BB-4D85-A184-BE1C119A8869}">
      <dgm:prSet/>
      <dgm:spPr/>
      <dgm:t>
        <a:bodyPr/>
        <a:lstStyle/>
        <a:p>
          <a:endParaRPr lang="ru-RU"/>
        </a:p>
      </dgm:t>
    </dgm:pt>
    <dgm:pt modelId="{C5504A1A-9990-4869-9E8B-9E30478176D2}">
      <dgm:prSet custT="1"/>
      <dgm:spPr/>
      <dgm:t>
        <a:bodyPr/>
        <a:lstStyle/>
        <a:p>
          <a:pPr algn="l"/>
          <a:endParaRPr lang="ru-RU" sz="2400"/>
        </a:p>
      </dgm:t>
    </dgm:pt>
    <dgm:pt modelId="{C085748D-5D62-4EFB-A3C2-21BA4D7FAE57}" type="parTrans" cxnId="{2DDED759-9374-4F84-93AC-71B8B83A786E}">
      <dgm:prSet/>
      <dgm:spPr/>
      <dgm:t>
        <a:bodyPr/>
        <a:lstStyle/>
        <a:p>
          <a:endParaRPr lang="ru-RU"/>
        </a:p>
      </dgm:t>
    </dgm:pt>
    <dgm:pt modelId="{26B872BA-DE52-4ABB-B844-914F99B0D726}" type="sibTrans" cxnId="{2DDED759-9374-4F84-93AC-71B8B83A786E}">
      <dgm:prSet/>
      <dgm:spPr/>
      <dgm:t>
        <a:bodyPr/>
        <a:lstStyle/>
        <a:p>
          <a:endParaRPr lang="ru-RU"/>
        </a:p>
      </dgm:t>
    </dgm:pt>
    <dgm:pt modelId="{F91E7E88-A596-4E00-BF6D-D857BA533664}">
      <dgm:prSet custT="1"/>
      <dgm:spPr/>
      <dgm:t>
        <a:bodyPr/>
        <a:lstStyle/>
        <a:p>
          <a:pPr algn="l"/>
          <a:endParaRPr lang="ru-RU" sz="2400"/>
        </a:p>
      </dgm:t>
    </dgm:pt>
    <dgm:pt modelId="{B44F1B95-42CB-44E2-993C-E4E5964EBC9C}" type="parTrans" cxnId="{C540200A-D69E-4C3F-A743-540C11B5656B}">
      <dgm:prSet/>
      <dgm:spPr/>
      <dgm:t>
        <a:bodyPr/>
        <a:lstStyle/>
        <a:p>
          <a:endParaRPr lang="ru-RU"/>
        </a:p>
      </dgm:t>
    </dgm:pt>
    <dgm:pt modelId="{0939A3FD-8242-403C-B61C-6E2EBCBE2C71}" type="sibTrans" cxnId="{C540200A-D69E-4C3F-A743-540C11B5656B}">
      <dgm:prSet/>
      <dgm:spPr/>
      <dgm:t>
        <a:bodyPr/>
        <a:lstStyle/>
        <a:p>
          <a:endParaRPr lang="ru-RU"/>
        </a:p>
      </dgm:t>
    </dgm:pt>
    <dgm:pt modelId="{99840500-5780-4C91-B441-9706D4ED2D15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КАКОЙ?     ЧЕЙ?</a:t>
          </a:r>
        </a:p>
      </dgm:t>
    </dgm:pt>
    <dgm:pt modelId="{416FE60C-F36F-45AD-B9CE-72EEFBAC1782}" type="parTrans" cxnId="{E4D69033-C066-4ABA-8EFE-84D86AEF2448}">
      <dgm:prSet/>
      <dgm:spPr/>
      <dgm:t>
        <a:bodyPr/>
        <a:lstStyle/>
        <a:p>
          <a:endParaRPr lang="ru-RU"/>
        </a:p>
      </dgm:t>
    </dgm:pt>
    <dgm:pt modelId="{6EE7165E-4D53-48F2-AB34-D9B53D128972}" type="sibTrans" cxnId="{E4D69033-C066-4ABA-8EFE-84D86AEF2448}">
      <dgm:prSet/>
      <dgm:spPr/>
      <dgm:t>
        <a:bodyPr/>
        <a:lstStyle/>
        <a:p>
          <a:endParaRPr lang="ru-RU"/>
        </a:p>
      </dgm:t>
    </dgm:pt>
    <dgm:pt modelId="{DBDCE0FF-5672-4FCA-B531-26E05CAD296C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СКОЛЬКО?    КАКОЙ?</a:t>
          </a:r>
        </a:p>
      </dgm:t>
    </dgm:pt>
    <dgm:pt modelId="{5F1433AE-710F-4FC0-892F-1524DBD2866A}" type="parTrans" cxnId="{E41FB0A7-99B8-4D15-9B10-91AA0C52F9B0}">
      <dgm:prSet/>
      <dgm:spPr/>
      <dgm:t>
        <a:bodyPr/>
        <a:lstStyle/>
        <a:p>
          <a:endParaRPr lang="ru-RU"/>
        </a:p>
      </dgm:t>
    </dgm:pt>
    <dgm:pt modelId="{D11F0DE6-95F7-4539-AF2A-58547D1898C9}" type="sibTrans" cxnId="{E41FB0A7-99B8-4D15-9B10-91AA0C52F9B0}">
      <dgm:prSet/>
      <dgm:spPr/>
      <dgm:t>
        <a:bodyPr/>
        <a:lstStyle/>
        <a:p>
          <a:endParaRPr lang="ru-RU"/>
        </a:p>
      </dgm:t>
    </dgm:pt>
    <dgm:pt modelId="{7BE8CCEE-91DB-49F0-81D7-C2D00CCFC19E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КТО?  ЧЕЙ?  СКОЛЬКО?</a:t>
          </a:r>
        </a:p>
      </dgm:t>
    </dgm:pt>
    <dgm:pt modelId="{6649811B-FFEF-401B-953A-7400FE716882}" type="parTrans" cxnId="{F78B3E65-B185-4887-BD05-2BC80271C948}">
      <dgm:prSet/>
      <dgm:spPr/>
      <dgm:t>
        <a:bodyPr/>
        <a:lstStyle/>
        <a:p>
          <a:endParaRPr lang="ru-RU"/>
        </a:p>
      </dgm:t>
    </dgm:pt>
    <dgm:pt modelId="{F0010055-2B4E-4344-9006-2154E7AE1024}" type="sibTrans" cxnId="{F78B3E65-B185-4887-BD05-2BC80271C948}">
      <dgm:prSet/>
      <dgm:spPr/>
      <dgm:t>
        <a:bodyPr/>
        <a:lstStyle/>
        <a:p>
          <a:endParaRPr lang="ru-RU"/>
        </a:p>
      </dgm:t>
    </dgm:pt>
    <dgm:pt modelId="{C1735BC6-F398-4A45-81D1-7FA7ACF0EB55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ЧТО ДЕЛАТЬ?</a:t>
          </a:r>
        </a:p>
      </dgm:t>
    </dgm:pt>
    <dgm:pt modelId="{AEC2E948-0E36-49EA-B31F-6F1BF31A2390}" type="parTrans" cxnId="{796ABC36-A4BC-4D4F-8237-DCCF0E7FD0B7}">
      <dgm:prSet/>
      <dgm:spPr/>
      <dgm:t>
        <a:bodyPr/>
        <a:lstStyle/>
        <a:p>
          <a:endParaRPr lang="ru-RU"/>
        </a:p>
      </dgm:t>
    </dgm:pt>
    <dgm:pt modelId="{5FDE9719-6610-42F8-8BBD-D73AEB9D7CE0}" type="sibTrans" cxnId="{796ABC36-A4BC-4D4F-8237-DCCF0E7FD0B7}">
      <dgm:prSet/>
      <dgm:spPr/>
      <dgm:t>
        <a:bodyPr/>
        <a:lstStyle/>
        <a:p>
          <a:endParaRPr lang="ru-RU"/>
        </a:p>
      </dgm:t>
    </dgm:pt>
    <dgm:pt modelId="{B8E440A4-BDD2-4F1C-A6DB-A94021DE26AA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КАК?</a:t>
          </a:r>
        </a:p>
      </dgm:t>
    </dgm:pt>
    <dgm:pt modelId="{A6680CB1-4A15-4BE2-9890-E37C21E90CD4}" type="parTrans" cxnId="{35ABC2EA-1B0F-48EA-B804-46F1C5781EA0}">
      <dgm:prSet/>
      <dgm:spPr/>
      <dgm:t>
        <a:bodyPr/>
        <a:lstStyle/>
        <a:p>
          <a:endParaRPr lang="ru-RU"/>
        </a:p>
      </dgm:t>
    </dgm:pt>
    <dgm:pt modelId="{1F78503C-FD44-4428-8F92-588F5ACEA605}" type="sibTrans" cxnId="{35ABC2EA-1B0F-48EA-B804-46F1C5781EA0}">
      <dgm:prSet/>
      <dgm:spPr/>
      <dgm:t>
        <a:bodyPr/>
        <a:lstStyle/>
        <a:p>
          <a:endParaRPr lang="ru-RU"/>
        </a:p>
      </dgm:t>
    </dgm:pt>
    <dgm:pt modelId="{77807CEB-C144-4753-A847-B2B89863F0C0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ДЕЕПРИЧАСТИЕ</a:t>
          </a:r>
        </a:p>
      </dgm:t>
    </dgm:pt>
    <dgm:pt modelId="{03B37049-6F3C-42F3-A9D2-45A5ACE1DC2E}" type="parTrans" cxnId="{6373598B-CC88-4DF4-987F-3A4AF4AB013E}">
      <dgm:prSet/>
      <dgm:spPr/>
      <dgm:t>
        <a:bodyPr/>
        <a:lstStyle/>
        <a:p>
          <a:endParaRPr lang="ru-RU"/>
        </a:p>
      </dgm:t>
    </dgm:pt>
    <dgm:pt modelId="{892BDCFC-FE1B-4835-BF60-05FFEB5919CC}" type="sibTrans" cxnId="{6373598B-CC88-4DF4-987F-3A4AF4AB013E}">
      <dgm:prSet/>
      <dgm:spPr/>
      <dgm:t>
        <a:bodyPr/>
        <a:lstStyle/>
        <a:p>
          <a:endParaRPr lang="ru-RU"/>
        </a:p>
      </dgm:t>
    </dgm:pt>
    <dgm:pt modelId="{26012B59-0A02-4C30-A73C-BD24A17D70CE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НАРЕЧИЕ</a:t>
          </a:r>
        </a:p>
      </dgm:t>
    </dgm:pt>
    <dgm:pt modelId="{D10767A3-09B7-4E9C-BBFA-2B9CD0BA5328}" type="parTrans" cxnId="{575FFEA6-0FB7-4E8F-9ACF-71CB8AB49C06}">
      <dgm:prSet/>
      <dgm:spPr/>
      <dgm:t>
        <a:bodyPr/>
        <a:lstStyle/>
        <a:p>
          <a:endParaRPr lang="ru-RU"/>
        </a:p>
      </dgm:t>
    </dgm:pt>
    <dgm:pt modelId="{7018C5D0-7489-48B0-9E79-5A64C8E3F6FF}" type="sibTrans" cxnId="{575FFEA6-0FB7-4E8F-9ACF-71CB8AB49C06}">
      <dgm:prSet/>
      <dgm:spPr/>
      <dgm:t>
        <a:bodyPr/>
        <a:lstStyle/>
        <a:p>
          <a:endParaRPr lang="ru-RU"/>
        </a:p>
      </dgm:t>
    </dgm:pt>
    <dgm:pt modelId="{C315566A-3234-4308-89D9-41F116966EC3}">
      <dgm:prSet custT="1"/>
      <dgm:spPr/>
      <dgm:t>
        <a:bodyPr/>
        <a:lstStyle/>
        <a:p>
          <a:r>
            <a:rPr lang="ru-RU" sz="2800" b="1">
              <a:latin typeface="Times New Roman" pitchFamily="18" charset="0"/>
              <a:cs typeface="Times New Roman" pitchFamily="18" charset="0"/>
            </a:rPr>
            <a:t>ПРИЧАСТИЕ</a:t>
          </a:r>
        </a:p>
      </dgm:t>
    </dgm:pt>
    <dgm:pt modelId="{FD1499C3-AAD8-4DDA-80F5-6E8344145EE0}" type="parTrans" cxnId="{80CA391B-294D-418F-94CF-C9498F360109}">
      <dgm:prSet/>
      <dgm:spPr/>
      <dgm:t>
        <a:bodyPr/>
        <a:lstStyle/>
        <a:p>
          <a:endParaRPr lang="ru-RU"/>
        </a:p>
      </dgm:t>
    </dgm:pt>
    <dgm:pt modelId="{F21EBCD9-2090-40AA-8901-AAB23723CCE7}" type="sibTrans" cxnId="{80CA391B-294D-418F-94CF-C9498F360109}">
      <dgm:prSet/>
      <dgm:spPr/>
      <dgm:t>
        <a:bodyPr/>
        <a:lstStyle/>
        <a:p>
          <a:endParaRPr lang="ru-RU"/>
        </a:p>
      </dgm:t>
    </dgm:pt>
    <dgm:pt modelId="{85115E69-545F-4C2A-B6CC-9D07815A8468}">
      <dgm:prSet phldrT="[Текст]"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КТО?   ЧТО?</a:t>
          </a:r>
        </a:p>
      </dgm:t>
    </dgm:pt>
    <dgm:pt modelId="{60BF165F-F1A6-45F4-B8D9-9C8560FDC8D1}" type="parTrans" cxnId="{9EDD4F74-8F99-41D7-9E7B-21F1E56E98D9}">
      <dgm:prSet/>
      <dgm:spPr/>
      <dgm:t>
        <a:bodyPr/>
        <a:lstStyle/>
        <a:p>
          <a:endParaRPr lang="ru-RU"/>
        </a:p>
      </dgm:t>
    </dgm:pt>
    <dgm:pt modelId="{D937C266-0DAE-4A85-98CF-4B202482D34C}" type="sibTrans" cxnId="{9EDD4F74-8F99-41D7-9E7B-21F1E56E98D9}">
      <dgm:prSet/>
      <dgm:spPr/>
      <dgm:t>
        <a:bodyPr/>
        <a:lstStyle/>
        <a:p>
          <a:endParaRPr lang="ru-RU"/>
        </a:p>
      </dgm:t>
    </dgm:pt>
    <dgm:pt modelId="{6476A8CD-06F1-4C55-BD51-E7C64FA85B01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 ЧТО ДЕЛАЮЩИЙ?</a:t>
          </a:r>
        </a:p>
      </dgm:t>
    </dgm:pt>
    <dgm:pt modelId="{26C18343-0293-4F66-8C57-C73FB450DED9}" type="parTrans" cxnId="{5E2630B9-54A4-43A4-BA1E-19CF0FEF9366}">
      <dgm:prSet/>
      <dgm:spPr/>
      <dgm:t>
        <a:bodyPr/>
        <a:lstStyle/>
        <a:p>
          <a:endParaRPr lang="ru-RU"/>
        </a:p>
      </dgm:t>
    </dgm:pt>
    <dgm:pt modelId="{0D24B30E-DA3F-4E65-AFF0-15D44BF6A39F}" type="sibTrans" cxnId="{5E2630B9-54A4-43A4-BA1E-19CF0FEF9366}">
      <dgm:prSet/>
      <dgm:spPr/>
      <dgm:t>
        <a:bodyPr/>
        <a:lstStyle/>
        <a:p>
          <a:endParaRPr lang="ru-RU"/>
        </a:p>
      </dgm:t>
    </dgm:pt>
    <dgm:pt modelId="{C1E65F43-6810-45A0-8005-FD2C944AA244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ЧТО ДЕЛАЯ?</a:t>
          </a:r>
        </a:p>
      </dgm:t>
    </dgm:pt>
    <dgm:pt modelId="{CA11318C-6FEE-4477-8A49-D51AFD402C3A}" type="parTrans" cxnId="{C9965ED1-93FD-4B57-B005-928485D76ADE}">
      <dgm:prSet/>
      <dgm:spPr/>
      <dgm:t>
        <a:bodyPr/>
        <a:lstStyle/>
        <a:p>
          <a:endParaRPr lang="ru-RU"/>
        </a:p>
      </dgm:t>
    </dgm:pt>
    <dgm:pt modelId="{E20EC441-B93E-406E-86CB-C691DB90010A}" type="sibTrans" cxnId="{C9965ED1-93FD-4B57-B005-928485D76ADE}">
      <dgm:prSet/>
      <dgm:spPr/>
      <dgm:t>
        <a:bodyPr/>
        <a:lstStyle/>
        <a:p>
          <a:endParaRPr lang="ru-RU"/>
        </a:p>
      </dgm:t>
    </dgm:pt>
    <dgm:pt modelId="{AF65895F-0ACF-4AA8-8F01-D59DC8864453}">
      <dgm:prSet custT="1"/>
      <dgm:spPr/>
      <dgm:t>
        <a:bodyPr/>
        <a:lstStyle/>
        <a:p>
          <a:pPr algn="ctr"/>
          <a:r>
            <a:rPr lang="ru-RU" sz="2400" b="1" i="1">
              <a:latin typeface="Times New Roman" pitchFamily="18" charset="0"/>
              <a:cs typeface="Times New Roman" pitchFamily="18" charset="0"/>
            </a:rPr>
            <a:t>ГДЕ? КУДА? КОГДА?</a:t>
          </a:r>
        </a:p>
      </dgm:t>
    </dgm:pt>
    <dgm:pt modelId="{D979A563-7DF0-4372-9A0B-2AC289032B46}" type="parTrans" cxnId="{32494D64-18D4-48BD-990A-5AE109D4F574}">
      <dgm:prSet/>
      <dgm:spPr/>
      <dgm:t>
        <a:bodyPr/>
        <a:lstStyle/>
        <a:p>
          <a:endParaRPr lang="ru-RU"/>
        </a:p>
      </dgm:t>
    </dgm:pt>
    <dgm:pt modelId="{71F9C3A9-F992-4C13-8FC8-004ACFF40A02}" type="sibTrans" cxnId="{32494D64-18D4-48BD-990A-5AE109D4F574}">
      <dgm:prSet/>
      <dgm:spPr/>
      <dgm:t>
        <a:bodyPr/>
        <a:lstStyle/>
        <a:p>
          <a:endParaRPr lang="ru-RU"/>
        </a:p>
      </dgm:t>
    </dgm:pt>
    <dgm:pt modelId="{E84D18B3-5DDC-4451-8611-7CD5A6B2B44B}" type="pres">
      <dgm:prSet presAssocID="{1DF9E191-4251-4119-BBD8-B1E49971EA68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9092A88-723B-43D9-BAB2-6854960E37BB}" type="pres">
      <dgm:prSet presAssocID="{8A229B5C-3C85-47B4-B685-186F79A210B0}" presName="linNode" presStyleCnt="0"/>
      <dgm:spPr/>
      <dgm:t>
        <a:bodyPr/>
        <a:lstStyle/>
        <a:p>
          <a:endParaRPr lang="ru-RU"/>
        </a:p>
      </dgm:t>
    </dgm:pt>
    <dgm:pt modelId="{D6A2EA72-672E-483A-9DEE-74EFB7BF53C7}" type="pres">
      <dgm:prSet presAssocID="{8A229B5C-3C85-47B4-B685-186F79A210B0}" presName="parentShp" presStyleLbl="node1" presStyleIdx="0" presStyleCnt="9" custScaleX="138387" custLinFactNeighborX="-7217" custLinFactNeighborY="-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89008C-B51A-4EFD-9E4F-C6D4F5EBD3D2}" type="pres">
      <dgm:prSet presAssocID="{8A229B5C-3C85-47B4-B685-186F79A210B0}" presName="childShp" presStyleLbl="bgAccFollowNode1" presStyleIdx="0" presStyleCnt="9" custScaleX="73423" custScaleY="93065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C947095E-2BC5-4E16-8B64-0391A3A8AB5E}" type="pres">
      <dgm:prSet presAssocID="{09C32F5E-3DF5-4A33-A3BF-1376B1A0E434}" presName="spacing" presStyleCnt="0"/>
      <dgm:spPr/>
      <dgm:t>
        <a:bodyPr/>
        <a:lstStyle/>
        <a:p>
          <a:endParaRPr lang="ru-RU"/>
        </a:p>
      </dgm:t>
    </dgm:pt>
    <dgm:pt modelId="{AF9B6BFC-0218-40B4-9A9A-8C38641544B0}" type="pres">
      <dgm:prSet presAssocID="{240A11A6-179F-4308-8E23-1A6BA1EF9204}" presName="linNode" presStyleCnt="0"/>
      <dgm:spPr/>
      <dgm:t>
        <a:bodyPr/>
        <a:lstStyle/>
        <a:p>
          <a:endParaRPr lang="ru-RU"/>
        </a:p>
      </dgm:t>
    </dgm:pt>
    <dgm:pt modelId="{5BC47D4D-D9AD-4252-B20A-24A08042E831}" type="pres">
      <dgm:prSet presAssocID="{240A11A6-179F-4308-8E23-1A6BA1EF9204}" presName="parentShp" presStyleLbl="node1" presStyleIdx="1" presStyleCnt="9" custScaleX="168246" custLinFactNeighborX="-29" custLinFactNeighborY="11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E4CA19-8B9D-4090-83E6-13D6C595B5D9}" type="pres">
      <dgm:prSet presAssocID="{240A11A6-179F-4308-8E23-1A6BA1EF9204}" presName="childShp" presStyleLbl="bgAccFollowNode1" presStyleIdx="1" presStyleCnt="9" custScaleX="89512" custScaleY="93268" custLinFactNeighborX="43" custLinFactNeighborY="12148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859020D4-C3C0-4D1B-8A4A-557E0E381C80}" type="pres">
      <dgm:prSet presAssocID="{B2507BE5-3CB6-4037-A4E0-8D57A07E8CDB}" presName="spacing" presStyleCnt="0"/>
      <dgm:spPr/>
      <dgm:t>
        <a:bodyPr/>
        <a:lstStyle/>
        <a:p>
          <a:endParaRPr lang="ru-RU"/>
        </a:p>
      </dgm:t>
    </dgm:pt>
    <dgm:pt modelId="{D236B84C-FFAB-4A32-9AFF-618415B7D8EA}" type="pres">
      <dgm:prSet presAssocID="{27B0153B-C4BC-4C03-B657-3D2733311D63}" presName="linNode" presStyleCnt="0"/>
      <dgm:spPr/>
      <dgm:t>
        <a:bodyPr/>
        <a:lstStyle/>
        <a:p>
          <a:endParaRPr lang="ru-RU"/>
        </a:p>
      </dgm:t>
    </dgm:pt>
    <dgm:pt modelId="{D5F6DBFA-DCC1-4F03-86EB-2A6EF64D99F8}" type="pres">
      <dgm:prSet presAssocID="{27B0153B-C4BC-4C03-B657-3D2733311D63}" presName="parentShp" presStyleLbl="node1" presStyleIdx="2" presStyleCnt="9" custScaleX="187443" custLinFactNeighborX="-96" custLinFactNeighborY="218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92EE0-0EFB-4B7E-B982-EDD5655B1F06}" type="pres">
      <dgm:prSet presAssocID="{27B0153B-C4BC-4C03-B657-3D2733311D63}" presName="childShp" presStyleLbl="bgAccFollowNode1" presStyleIdx="2" presStyleCnt="9" custLinFactNeighborX="144" custLinFactNeighborY="18222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C2D75462-2901-423B-AB29-1CEA5B423C67}" type="pres">
      <dgm:prSet presAssocID="{AC28D61B-44E2-4658-B255-459A7A4DFAC6}" presName="spacing" presStyleCnt="0"/>
      <dgm:spPr/>
      <dgm:t>
        <a:bodyPr/>
        <a:lstStyle/>
        <a:p>
          <a:endParaRPr lang="ru-RU"/>
        </a:p>
      </dgm:t>
    </dgm:pt>
    <dgm:pt modelId="{9F1E25F2-4B87-485E-B986-D8288546AD88}" type="pres">
      <dgm:prSet presAssocID="{5F6FD86A-15DF-4EF0-9497-222275A05AC1}" presName="linNode" presStyleCnt="0"/>
      <dgm:spPr/>
      <dgm:t>
        <a:bodyPr/>
        <a:lstStyle/>
        <a:p>
          <a:endParaRPr lang="ru-RU"/>
        </a:p>
      </dgm:t>
    </dgm:pt>
    <dgm:pt modelId="{6CDD2D17-0D32-4EDB-94F6-831561AF4AC2}" type="pres">
      <dgm:prSet presAssocID="{5F6FD86A-15DF-4EF0-9497-222275A05AC1}" presName="parentShp" presStyleLbl="node1" presStyleIdx="3" presStyleCnt="9" custScaleX="185143" custLinFactNeighborX="-125" custLinFactNeighborY="25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A6EDA-D7FF-4EB3-A69D-17CC24524522}" type="pres">
      <dgm:prSet presAssocID="{5F6FD86A-15DF-4EF0-9497-222275A05AC1}" presName="childShp" presStyleLbl="bgAccFollowNode1" presStyleIdx="3" presStyleCnt="9" custLinFactNeighborX="187" custLinFactNeighborY="24296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1DC49B55-7A0C-4370-89E2-68BC4D511327}" type="pres">
      <dgm:prSet presAssocID="{9B214998-60FC-4B35-AFE7-05674362F15B}" presName="spacing" presStyleCnt="0"/>
      <dgm:spPr/>
      <dgm:t>
        <a:bodyPr/>
        <a:lstStyle/>
        <a:p>
          <a:endParaRPr lang="ru-RU"/>
        </a:p>
      </dgm:t>
    </dgm:pt>
    <dgm:pt modelId="{D494B6A4-8244-4272-A0BA-15093BD396CD}" type="pres">
      <dgm:prSet presAssocID="{8386D369-6B66-4B14-BEDF-09B145A4D43A}" presName="linNode" presStyleCnt="0"/>
      <dgm:spPr/>
      <dgm:t>
        <a:bodyPr/>
        <a:lstStyle/>
        <a:p>
          <a:endParaRPr lang="ru-RU"/>
        </a:p>
      </dgm:t>
    </dgm:pt>
    <dgm:pt modelId="{B919641C-18FE-405A-8464-0B4D61BCF7A3}" type="pres">
      <dgm:prSet presAssocID="{8386D369-6B66-4B14-BEDF-09B145A4D43A}" presName="parentShp" presStyleLbl="node1" presStyleIdx="4" presStyleCnt="9" custScaleX="184117" custLinFactNeighborX="-29" custLinFactNeighborY="33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3E7092-83EF-44ED-8F1A-4C3FE54BDAAC}" type="pres">
      <dgm:prSet presAssocID="{8386D369-6B66-4B14-BEDF-09B145A4D43A}" presName="childShp" presStyleLbl="bgAccFollowNode1" presStyleIdx="4" presStyleCnt="9" custLinFactNeighborX="43" custLinFactNeighborY="34420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  <dgm:pt modelId="{080F8020-CAC3-411F-9E3C-24038F6BE633}" type="pres">
      <dgm:prSet presAssocID="{69153405-AECC-4F16-80E2-C8592920B58C}" presName="spacing" presStyleCnt="0"/>
      <dgm:spPr/>
      <dgm:t>
        <a:bodyPr/>
        <a:lstStyle/>
        <a:p>
          <a:endParaRPr lang="ru-RU"/>
        </a:p>
      </dgm:t>
    </dgm:pt>
    <dgm:pt modelId="{6959DF2E-3888-4DAF-8BC7-E628028B071D}" type="pres">
      <dgm:prSet presAssocID="{C315566A-3234-4308-89D9-41F116966EC3}" presName="linNode" presStyleCnt="0"/>
      <dgm:spPr/>
      <dgm:t>
        <a:bodyPr/>
        <a:lstStyle/>
        <a:p>
          <a:endParaRPr lang="ru-RU"/>
        </a:p>
      </dgm:t>
    </dgm:pt>
    <dgm:pt modelId="{FD91F921-C9EE-4541-BD7A-81BECC4C8842}" type="pres">
      <dgm:prSet presAssocID="{C315566A-3234-4308-89D9-41F116966EC3}" presName="parentShp" presStyleLbl="node1" presStyleIdx="5" presStyleCnt="9" custScaleX="183317" custLinFactNeighborX="-53" custLinFactNeighborY="37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662316-F0E6-411D-BE1A-962B3A05BF30}" type="pres">
      <dgm:prSet presAssocID="{C315566A-3234-4308-89D9-41F116966EC3}" presName="childShp" presStyleLbl="bgAccFollowNode1" presStyleIdx="5" presStyleCnt="9" custScaleY="138047" custLinFactNeighborX="79" custLinFactNeighborY="357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DA5E70-D947-45DB-81D2-1088F447C8B5}" type="pres">
      <dgm:prSet presAssocID="{F21EBCD9-2090-40AA-8901-AAB23723CCE7}" presName="spacing" presStyleCnt="0"/>
      <dgm:spPr/>
      <dgm:t>
        <a:bodyPr/>
        <a:lstStyle/>
        <a:p>
          <a:endParaRPr lang="ru-RU"/>
        </a:p>
      </dgm:t>
    </dgm:pt>
    <dgm:pt modelId="{D29C71C5-4617-4AA3-9F8D-4C36C408AC15}" type="pres">
      <dgm:prSet presAssocID="{77807CEB-C144-4753-A847-B2B89863F0C0}" presName="linNode" presStyleCnt="0"/>
      <dgm:spPr/>
      <dgm:t>
        <a:bodyPr/>
        <a:lstStyle/>
        <a:p>
          <a:endParaRPr lang="ru-RU"/>
        </a:p>
      </dgm:t>
    </dgm:pt>
    <dgm:pt modelId="{002A7E34-9F32-4FC5-9883-93F2F4E3A625}" type="pres">
      <dgm:prSet presAssocID="{77807CEB-C144-4753-A847-B2B89863F0C0}" presName="parentShp" presStyleLbl="node1" presStyleIdx="6" presStyleCnt="9" custScaleX="184793" custLinFactNeighborX="-109" custLinFactNeighborY="22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6C9C34-1C8E-4F05-8A08-ECC55FD5D6D0}" type="pres">
      <dgm:prSet presAssocID="{77807CEB-C144-4753-A847-B2B89863F0C0}" presName="childShp" presStyleLbl="bgAccFollowNode1" presStyleIdx="6" presStyleCnt="9" custScaleY="124664" custLinFactNeighborX="164" custLinFactNeighborY="198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B46489-E684-4E29-860E-7B27D5412E70}" type="pres">
      <dgm:prSet presAssocID="{892BDCFC-FE1B-4835-BF60-05FFEB5919CC}" presName="spacing" presStyleCnt="0"/>
      <dgm:spPr/>
      <dgm:t>
        <a:bodyPr/>
        <a:lstStyle/>
        <a:p>
          <a:endParaRPr lang="ru-RU"/>
        </a:p>
      </dgm:t>
    </dgm:pt>
    <dgm:pt modelId="{8258FB00-E90F-402F-B8BC-6E67FD5110F5}" type="pres">
      <dgm:prSet presAssocID="{26012B59-0A02-4C30-A73C-BD24A17D70CE}" presName="linNode" presStyleCnt="0"/>
      <dgm:spPr/>
      <dgm:t>
        <a:bodyPr/>
        <a:lstStyle/>
        <a:p>
          <a:endParaRPr lang="ru-RU"/>
        </a:p>
      </dgm:t>
    </dgm:pt>
    <dgm:pt modelId="{BACCF479-4A28-41B1-868B-0C642F16C068}" type="pres">
      <dgm:prSet presAssocID="{26012B59-0A02-4C30-A73C-BD24A17D70CE}" presName="parentShp" presStyleLbl="node1" presStyleIdx="7" presStyleCnt="9" custScaleX="184601" custLinFactNeighborX="-136" custLinFactNeighborY="6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6452A-D609-4FDB-9426-E181CA2A4E8D}" type="pres">
      <dgm:prSet presAssocID="{26012B59-0A02-4C30-A73C-BD24A17D70CE}" presName="childShp" presStyleLbl="bgAccFollowNode1" presStyleIdx="7" presStyleCnt="9" custScaleX="100014" custScaleY="1213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3C8EC-E492-43C2-ADBB-8508A4A4249E}" type="pres">
      <dgm:prSet presAssocID="{7018C5D0-7489-48B0-9E79-5A64C8E3F6FF}" presName="spacing" presStyleCnt="0"/>
      <dgm:spPr/>
      <dgm:t>
        <a:bodyPr/>
        <a:lstStyle/>
        <a:p>
          <a:endParaRPr lang="ru-RU"/>
        </a:p>
      </dgm:t>
    </dgm:pt>
    <dgm:pt modelId="{3AB00F99-CBA0-4715-A23A-F5E5B8066BAC}" type="pres">
      <dgm:prSet presAssocID="{D3F8C61E-F16D-4A0D-98DA-CF4C6E258808}" presName="linNode" presStyleCnt="0"/>
      <dgm:spPr/>
      <dgm:t>
        <a:bodyPr/>
        <a:lstStyle/>
        <a:p>
          <a:endParaRPr lang="ru-RU"/>
        </a:p>
      </dgm:t>
    </dgm:pt>
    <dgm:pt modelId="{9349A813-B6E2-4595-952A-CF701FC11311}" type="pres">
      <dgm:prSet presAssocID="{D3F8C61E-F16D-4A0D-98DA-CF4C6E258808}" presName="parentShp" presStyleLbl="node1" presStyleIdx="8" presStyleCnt="9" custScaleX="1550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736FB0-F1B2-4F6C-8E84-82121DD40069}" type="pres">
      <dgm:prSet presAssocID="{D3F8C61E-F16D-4A0D-98DA-CF4C6E258808}" presName="childShp" presStyleLbl="bgAccFollowNode1" presStyleIdx="8" presStyleCnt="9" custScaleX="84392" custScaleY="93869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ru-RU"/>
        </a:p>
      </dgm:t>
    </dgm:pt>
  </dgm:ptLst>
  <dgm:cxnLst>
    <dgm:cxn modelId="{44D927F2-81A0-4BAA-8528-802CE95E0400}" type="presOf" srcId="{5F6FD86A-15DF-4EF0-9497-222275A05AC1}" destId="{6CDD2D17-0D32-4EDB-94F6-831561AF4AC2}" srcOrd="0" destOrd="0" presId="urn:microsoft.com/office/officeart/2005/8/layout/vList6"/>
    <dgm:cxn modelId="{53A3928D-BB28-4FAE-9272-0C58F4D9FC95}" type="presOf" srcId="{77807CEB-C144-4753-A847-B2B89863F0C0}" destId="{002A7E34-9F32-4FC5-9883-93F2F4E3A625}" srcOrd="0" destOrd="0" presId="urn:microsoft.com/office/officeart/2005/8/layout/vList6"/>
    <dgm:cxn modelId="{FD2B8EB0-9D15-4C97-B557-0883BDF405FD}" type="presOf" srcId="{7BE8CCEE-91DB-49F0-81D7-C2D00CCFC19E}" destId="{77BA6EDA-D7FF-4EB3-A69D-17CC24524522}" srcOrd="0" destOrd="0" presId="urn:microsoft.com/office/officeart/2005/8/layout/vList6"/>
    <dgm:cxn modelId="{C9965ED1-93FD-4B57-B005-928485D76ADE}" srcId="{77807CEB-C144-4753-A847-B2B89863F0C0}" destId="{C1E65F43-6810-45A0-8005-FD2C944AA244}" srcOrd="0" destOrd="0" parTransId="{CA11318C-6FEE-4477-8A49-D51AFD402C3A}" sibTransId="{E20EC441-B93E-406E-86CB-C691DB90010A}"/>
    <dgm:cxn modelId="{A0FDF1BD-A85B-45C8-A3C1-670D34FFC228}" srcId="{1DF9E191-4251-4119-BBD8-B1E49971EA68}" destId="{8386D369-6B66-4B14-BEDF-09B145A4D43A}" srcOrd="4" destOrd="0" parTransId="{44F7CDC2-7FD1-40EC-9A97-117F3DB75522}" sibTransId="{69153405-AECC-4F16-80E2-C8592920B58C}"/>
    <dgm:cxn modelId="{00122C65-63E5-442B-99F7-7E148AEF40A7}" type="presOf" srcId="{C5504A1A-9990-4869-9E8B-9E30478176D2}" destId="{0889008C-B51A-4EFD-9E4F-C6D4F5EBD3D2}" srcOrd="0" destOrd="2" presId="urn:microsoft.com/office/officeart/2005/8/layout/vList6"/>
    <dgm:cxn modelId="{6373598B-CC88-4DF4-987F-3A4AF4AB013E}" srcId="{1DF9E191-4251-4119-BBD8-B1E49971EA68}" destId="{77807CEB-C144-4753-A847-B2B89863F0C0}" srcOrd="6" destOrd="0" parTransId="{03B37049-6F3C-42F3-A9D2-45A5ACE1DC2E}" sibTransId="{892BDCFC-FE1B-4835-BF60-05FFEB5919CC}"/>
    <dgm:cxn modelId="{5FD6BBAA-0BA5-4390-A938-5377D0858793}" type="presOf" srcId="{240A11A6-179F-4308-8E23-1A6BA1EF9204}" destId="{5BC47D4D-D9AD-4252-B20A-24A08042E831}" srcOrd="0" destOrd="0" presId="urn:microsoft.com/office/officeart/2005/8/layout/vList6"/>
    <dgm:cxn modelId="{DE297E47-B969-4FF9-AA9C-EC36800EB543}" type="presOf" srcId="{B8E440A4-BDD2-4F1C-A6DB-A94021DE26AA}" destId="{7B736FB0-F1B2-4F6C-8E84-82121DD40069}" srcOrd="0" destOrd="0" presId="urn:microsoft.com/office/officeart/2005/8/layout/vList6"/>
    <dgm:cxn modelId="{327FB3D7-2F12-4DF3-AE0D-593DAB946C9B}" srcId="{1DF9E191-4251-4119-BBD8-B1E49971EA68}" destId="{27B0153B-C4BC-4C03-B657-3D2733311D63}" srcOrd="2" destOrd="0" parTransId="{EB1C1EBF-38A8-448B-B01F-3ACE13001DDA}" sibTransId="{AC28D61B-44E2-4658-B255-459A7A4DFAC6}"/>
    <dgm:cxn modelId="{50A76DA8-8AA4-428E-B384-EBD1FBF5CA07}" type="presOf" srcId="{C315566A-3234-4308-89D9-41F116966EC3}" destId="{FD91F921-C9EE-4541-BD7A-81BECC4C8842}" srcOrd="0" destOrd="0" presId="urn:microsoft.com/office/officeart/2005/8/layout/vList6"/>
    <dgm:cxn modelId="{3641ADB1-5FC1-4FF7-A7A3-6F2ADBEFEB6F}" srcId="{1DF9E191-4251-4119-BBD8-B1E49971EA68}" destId="{240A11A6-179F-4308-8E23-1A6BA1EF9204}" srcOrd="1" destOrd="0" parTransId="{5D1FE36F-2B05-4312-A623-83C13F8A73E7}" sibTransId="{B2507BE5-3CB6-4037-A4E0-8D57A07E8CDB}"/>
    <dgm:cxn modelId="{2DDED759-9374-4F84-93AC-71B8B83A786E}" srcId="{8A229B5C-3C85-47B4-B685-186F79A210B0}" destId="{C5504A1A-9990-4869-9E8B-9E30478176D2}" srcOrd="2" destOrd="0" parTransId="{C085748D-5D62-4EFB-A3C2-21BA4D7FAE57}" sibTransId="{26B872BA-DE52-4ABB-B844-914F99B0D726}"/>
    <dgm:cxn modelId="{9EDD4F74-8F99-41D7-9E7B-21F1E56E98D9}" srcId="{8A229B5C-3C85-47B4-B685-186F79A210B0}" destId="{85115E69-545F-4C2A-B6CC-9D07815A8468}" srcOrd="0" destOrd="0" parTransId="{60BF165F-F1A6-45F4-B8D9-9C8560FDC8D1}" sibTransId="{D937C266-0DAE-4A85-98CF-4B202482D34C}"/>
    <dgm:cxn modelId="{CAC4DB92-53B8-48D4-B052-2EEA10271A54}" type="presOf" srcId="{C1735BC6-F398-4A45-81D1-7FA7ACF0EB55}" destId="{4B3E7092-83EF-44ED-8F1A-4C3FE54BDAAC}" srcOrd="0" destOrd="0" presId="urn:microsoft.com/office/officeart/2005/8/layout/vList6"/>
    <dgm:cxn modelId="{C540200A-D69E-4C3F-A743-540C11B5656B}" srcId="{8A229B5C-3C85-47B4-B685-186F79A210B0}" destId="{F91E7E88-A596-4E00-BF6D-D857BA533664}" srcOrd="1" destOrd="0" parTransId="{B44F1B95-42CB-44E2-993C-E4E5964EBC9C}" sibTransId="{0939A3FD-8242-403C-B61C-6E2EBCBE2C71}"/>
    <dgm:cxn modelId="{E9EFDB45-12BB-4D85-A184-BE1C119A8869}" srcId="{1DF9E191-4251-4119-BBD8-B1E49971EA68}" destId="{D3F8C61E-F16D-4A0D-98DA-CF4C6E258808}" srcOrd="8" destOrd="0" parTransId="{13991952-E2BD-49BC-89BA-4160FD502B90}" sibTransId="{99DF4336-347F-46DF-8FC4-F5A45B647C8B}"/>
    <dgm:cxn modelId="{DBE2FA1D-999F-4891-A460-E0A664695EE9}" type="presOf" srcId="{AF65895F-0ACF-4AA8-8F01-D59DC8864453}" destId="{48B6452A-D609-4FDB-9426-E181CA2A4E8D}" srcOrd="0" destOrd="0" presId="urn:microsoft.com/office/officeart/2005/8/layout/vList6"/>
    <dgm:cxn modelId="{80CA391B-294D-418F-94CF-C9498F360109}" srcId="{1DF9E191-4251-4119-BBD8-B1E49971EA68}" destId="{C315566A-3234-4308-89D9-41F116966EC3}" srcOrd="5" destOrd="0" parTransId="{FD1499C3-AAD8-4DDA-80F5-6E8344145EE0}" sibTransId="{F21EBCD9-2090-40AA-8901-AAB23723CCE7}"/>
    <dgm:cxn modelId="{015BC973-4312-47B4-A4EA-C2054240774D}" type="presOf" srcId="{8386D369-6B66-4B14-BEDF-09B145A4D43A}" destId="{B919641C-18FE-405A-8464-0B4D61BCF7A3}" srcOrd="0" destOrd="0" presId="urn:microsoft.com/office/officeart/2005/8/layout/vList6"/>
    <dgm:cxn modelId="{F7D41AFF-6951-4F70-A7DA-DE7F609E329E}" type="presOf" srcId="{DBDCE0FF-5672-4FCA-B531-26E05CAD296C}" destId="{D5692EE0-0EFB-4B7E-B982-EDD5655B1F06}" srcOrd="0" destOrd="0" presId="urn:microsoft.com/office/officeart/2005/8/layout/vList6"/>
    <dgm:cxn modelId="{32494D64-18D4-48BD-990A-5AE109D4F574}" srcId="{26012B59-0A02-4C30-A73C-BD24A17D70CE}" destId="{AF65895F-0ACF-4AA8-8F01-D59DC8864453}" srcOrd="0" destOrd="0" parTransId="{D979A563-7DF0-4372-9A0B-2AC289032B46}" sibTransId="{71F9C3A9-F992-4C13-8FC8-004ACFF40A02}"/>
    <dgm:cxn modelId="{04B4DC91-4AB9-41B0-A194-76F36569D8AF}" type="presOf" srcId="{26012B59-0A02-4C30-A73C-BD24A17D70CE}" destId="{BACCF479-4A28-41B1-868B-0C642F16C068}" srcOrd="0" destOrd="0" presId="urn:microsoft.com/office/officeart/2005/8/layout/vList6"/>
    <dgm:cxn modelId="{F78B3E65-B185-4887-BD05-2BC80271C948}" srcId="{5F6FD86A-15DF-4EF0-9497-222275A05AC1}" destId="{7BE8CCEE-91DB-49F0-81D7-C2D00CCFC19E}" srcOrd="0" destOrd="0" parTransId="{6649811B-FFEF-401B-953A-7400FE716882}" sibTransId="{F0010055-2B4E-4344-9006-2154E7AE1024}"/>
    <dgm:cxn modelId="{72277EB6-AA81-495F-BDC5-265F100701E6}" type="presOf" srcId="{99840500-5780-4C91-B441-9706D4ED2D15}" destId="{63E4CA19-8B9D-4090-83E6-13D6C595B5D9}" srcOrd="0" destOrd="0" presId="urn:microsoft.com/office/officeart/2005/8/layout/vList6"/>
    <dgm:cxn modelId="{35ABC2EA-1B0F-48EA-B804-46F1C5781EA0}" srcId="{D3F8C61E-F16D-4A0D-98DA-CF4C6E258808}" destId="{B8E440A4-BDD2-4F1C-A6DB-A94021DE26AA}" srcOrd="0" destOrd="0" parTransId="{A6680CB1-4A15-4BE2-9890-E37C21E90CD4}" sibTransId="{1F78503C-FD44-4428-8F92-588F5ACEA605}"/>
    <dgm:cxn modelId="{0DF31C8E-E004-4148-87BC-5508E8589F2F}" type="presOf" srcId="{C1E65F43-6810-45A0-8005-FD2C944AA244}" destId="{9E6C9C34-1C8E-4F05-8A08-ECC55FD5D6D0}" srcOrd="0" destOrd="0" presId="urn:microsoft.com/office/officeart/2005/8/layout/vList6"/>
    <dgm:cxn modelId="{3390359A-3DAC-4847-82C1-3A0FBB50E967}" srcId="{1DF9E191-4251-4119-BBD8-B1E49971EA68}" destId="{5F6FD86A-15DF-4EF0-9497-222275A05AC1}" srcOrd="3" destOrd="0" parTransId="{28564E3C-1FDE-47C2-99C9-6295CF5D3CEA}" sibTransId="{9B214998-60FC-4B35-AFE7-05674362F15B}"/>
    <dgm:cxn modelId="{E41FB0A7-99B8-4D15-9B10-91AA0C52F9B0}" srcId="{27B0153B-C4BC-4C03-B657-3D2733311D63}" destId="{DBDCE0FF-5672-4FCA-B531-26E05CAD296C}" srcOrd="0" destOrd="0" parTransId="{5F1433AE-710F-4FC0-892F-1524DBD2866A}" sibTransId="{D11F0DE6-95F7-4539-AF2A-58547D1898C9}"/>
    <dgm:cxn modelId="{02B1C36E-1C7C-47BC-A6C0-45EA076AF5FE}" type="presOf" srcId="{6476A8CD-06F1-4C55-BD51-E7C64FA85B01}" destId="{0B662316-F0E6-411D-BE1A-962B3A05BF30}" srcOrd="0" destOrd="0" presId="urn:microsoft.com/office/officeart/2005/8/layout/vList6"/>
    <dgm:cxn modelId="{CA34840F-C2CD-4D8E-915E-3450EAB8B57E}" type="presOf" srcId="{85115E69-545F-4C2A-B6CC-9D07815A8468}" destId="{0889008C-B51A-4EFD-9E4F-C6D4F5EBD3D2}" srcOrd="0" destOrd="0" presId="urn:microsoft.com/office/officeart/2005/8/layout/vList6"/>
    <dgm:cxn modelId="{E4D69033-C066-4ABA-8EFE-84D86AEF2448}" srcId="{240A11A6-179F-4308-8E23-1A6BA1EF9204}" destId="{99840500-5780-4C91-B441-9706D4ED2D15}" srcOrd="0" destOrd="0" parTransId="{416FE60C-F36F-45AD-B9CE-72EEFBAC1782}" sibTransId="{6EE7165E-4D53-48F2-AB34-D9B53D128972}"/>
    <dgm:cxn modelId="{00F75446-6C8B-49BB-9F7E-7FC5D8A05BF7}" type="presOf" srcId="{8A229B5C-3C85-47B4-B685-186F79A210B0}" destId="{D6A2EA72-672E-483A-9DEE-74EFB7BF53C7}" srcOrd="0" destOrd="0" presId="urn:microsoft.com/office/officeart/2005/8/layout/vList6"/>
    <dgm:cxn modelId="{5B435518-F3A0-4CCB-BFE9-79E02CFC204A}" srcId="{1DF9E191-4251-4119-BBD8-B1E49971EA68}" destId="{8A229B5C-3C85-47B4-B685-186F79A210B0}" srcOrd="0" destOrd="0" parTransId="{86ECE006-2303-4238-8C95-6E09697ECFAD}" sibTransId="{09C32F5E-3DF5-4A33-A3BF-1376B1A0E434}"/>
    <dgm:cxn modelId="{796ABC36-A4BC-4D4F-8237-DCCF0E7FD0B7}" srcId="{8386D369-6B66-4B14-BEDF-09B145A4D43A}" destId="{C1735BC6-F398-4A45-81D1-7FA7ACF0EB55}" srcOrd="0" destOrd="0" parTransId="{AEC2E948-0E36-49EA-B31F-6F1BF31A2390}" sibTransId="{5FDE9719-6610-42F8-8BBD-D73AEB9D7CE0}"/>
    <dgm:cxn modelId="{5E2630B9-54A4-43A4-BA1E-19CF0FEF9366}" srcId="{C315566A-3234-4308-89D9-41F116966EC3}" destId="{6476A8CD-06F1-4C55-BD51-E7C64FA85B01}" srcOrd="0" destOrd="0" parTransId="{26C18343-0293-4F66-8C57-C73FB450DED9}" sibTransId="{0D24B30E-DA3F-4E65-AFF0-15D44BF6A39F}"/>
    <dgm:cxn modelId="{8FEAB797-1A59-497F-B273-9CFB4161C4EB}" type="presOf" srcId="{27B0153B-C4BC-4C03-B657-3D2733311D63}" destId="{D5F6DBFA-DCC1-4F03-86EB-2A6EF64D99F8}" srcOrd="0" destOrd="0" presId="urn:microsoft.com/office/officeart/2005/8/layout/vList6"/>
    <dgm:cxn modelId="{F91D49E8-7266-4C82-9308-FA79FCD1B88F}" type="presOf" srcId="{F91E7E88-A596-4E00-BF6D-D857BA533664}" destId="{0889008C-B51A-4EFD-9E4F-C6D4F5EBD3D2}" srcOrd="0" destOrd="1" presId="urn:microsoft.com/office/officeart/2005/8/layout/vList6"/>
    <dgm:cxn modelId="{575FFEA6-0FB7-4E8F-9ACF-71CB8AB49C06}" srcId="{1DF9E191-4251-4119-BBD8-B1E49971EA68}" destId="{26012B59-0A02-4C30-A73C-BD24A17D70CE}" srcOrd="7" destOrd="0" parTransId="{D10767A3-09B7-4E9C-BBFA-2B9CD0BA5328}" sibTransId="{7018C5D0-7489-48B0-9E79-5A64C8E3F6FF}"/>
    <dgm:cxn modelId="{74B35AE4-E903-44DE-AEC0-7CC6C99A40F4}" type="presOf" srcId="{1DF9E191-4251-4119-BBD8-B1E49971EA68}" destId="{E84D18B3-5DDC-4451-8611-7CD5A6B2B44B}" srcOrd="0" destOrd="0" presId="urn:microsoft.com/office/officeart/2005/8/layout/vList6"/>
    <dgm:cxn modelId="{BB5F94BD-E0D7-4E08-ABBB-81C9CB39E465}" type="presOf" srcId="{D3F8C61E-F16D-4A0D-98DA-CF4C6E258808}" destId="{9349A813-B6E2-4595-952A-CF701FC11311}" srcOrd="0" destOrd="0" presId="urn:microsoft.com/office/officeart/2005/8/layout/vList6"/>
    <dgm:cxn modelId="{E8355093-2472-4534-9AAA-7D755F6963BE}" type="presParOf" srcId="{E84D18B3-5DDC-4451-8611-7CD5A6B2B44B}" destId="{69092A88-723B-43D9-BAB2-6854960E37BB}" srcOrd="0" destOrd="0" presId="urn:microsoft.com/office/officeart/2005/8/layout/vList6"/>
    <dgm:cxn modelId="{66AC4389-AD39-4EBD-8DB3-2C3E01C183DF}" type="presParOf" srcId="{69092A88-723B-43D9-BAB2-6854960E37BB}" destId="{D6A2EA72-672E-483A-9DEE-74EFB7BF53C7}" srcOrd="0" destOrd="0" presId="urn:microsoft.com/office/officeart/2005/8/layout/vList6"/>
    <dgm:cxn modelId="{51D569FF-E351-4BC2-BBE6-9D55C03E3482}" type="presParOf" srcId="{69092A88-723B-43D9-BAB2-6854960E37BB}" destId="{0889008C-B51A-4EFD-9E4F-C6D4F5EBD3D2}" srcOrd="1" destOrd="0" presId="urn:microsoft.com/office/officeart/2005/8/layout/vList6"/>
    <dgm:cxn modelId="{ED889262-24D9-4F89-BCB7-09F33D936CE6}" type="presParOf" srcId="{E84D18B3-5DDC-4451-8611-7CD5A6B2B44B}" destId="{C947095E-2BC5-4E16-8B64-0391A3A8AB5E}" srcOrd="1" destOrd="0" presId="urn:microsoft.com/office/officeart/2005/8/layout/vList6"/>
    <dgm:cxn modelId="{299340CF-9BB3-4BD3-A3AE-FB0A40580FFC}" type="presParOf" srcId="{E84D18B3-5DDC-4451-8611-7CD5A6B2B44B}" destId="{AF9B6BFC-0218-40B4-9A9A-8C38641544B0}" srcOrd="2" destOrd="0" presId="urn:microsoft.com/office/officeart/2005/8/layout/vList6"/>
    <dgm:cxn modelId="{377C6D40-DB02-4323-8CB7-594713872771}" type="presParOf" srcId="{AF9B6BFC-0218-40B4-9A9A-8C38641544B0}" destId="{5BC47D4D-D9AD-4252-B20A-24A08042E831}" srcOrd="0" destOrd="0" presId="urn:microsoft.com/office/officeart/2005/8/layout/vList6"/>
    <dgm:cxn modelId="{01B687DE-50C5-4178-8C41-46C0EC61C085}" type="presParOf" srcId="{AF9B6BFC-0218-40B4-9A9A-8C38641544B0}" destId="{63E4CA19-8B9D-4090-83E6-13D6C595B5D9}" srcOrd="1" destOrd="0" presId="urn:microsoft.com/office/officeart/2005/8/layout/vList6"/>
    <dgm:cxn modelId="{C3A23F08-3D2D-4E82-B341-3C3F189194C0}" type="presParOf" srcId="{E84D18B3-5DDC-4451-8611-7CD5A6B2B44B}" destId="{859020D4-C3C0-4D1B-8A4A-557E0E381C80}" srcOrd="3" destOrd="0" presId="urn:microsoft.com/office/officeart/2005/8/layout/vList6"/>
    <dgm:cxn modelId="{9AAD6CFB-B85E-432E-BACB-AB559A877F7C}" type="presParOf" srcId="{E84D18B3-5DDC-4451-8611-7CD5A6B2B44B}" destId="{D236B84C-FFAB-4A32-9AFF-618415B7D8EA}" srcOrd="4" destOrd="0" presId="urn:microsoft.com/office/officeart/2005/8/layout/vList6"/>
    <dgm:cxn modelId="{D720DDC7-673A-477E-A4CF-0F42833A24B2}" type="presParOf" srcId="{D236B84C-FFAB-4A32-9AFF-618415B7D8EA}" destId="{D5F6DBFA-DCC1-4F03-86EB-2A6EF64D99F8}" srcOrd="0" destOrd="0" presId="urn:microsoft.com/office/officeart/2005/8/layout/vList6"/>
    <dgm:cxn modelId="{984DE31F-197B-41B8-8FCA-499B2192B8A9}" type="presParOf" srcId="{D236B84C-FFAB-4A32-9AFF-618415B7D8EA}" destId="{D5692EE0-0EFB-4B7E-B982-EDD5655B1F06}" srcOrd="1" destOrd="0" presId="urn:microsoft.com/office/officeart/2005/8/layout/vList6"/>
    <dgm:cxn modelId="{C03E784E-4663-46E8-9F9A-88AE8CBA0E51}" type="presParOf" srcId="{E84D18B3-5DDC-4451-8611-7CD5A6B2B44B}" destId="{C2D75462-2901-423B-AB29-1CEA5B423C67}" srcOrd="5" destOrd="0" presId="urn:microsoft.com/office/officeart/2005/8/layout/vList6"/>
    <dgm:cxn modelId="{B85DD4C7-FF7D-4C45-8ED8-24189F68650D}" type="presParOf" srcId="{E84D18B3-5DDC-4451-8611-7CD5A6B2B44B}" destId="{9F1E25F2-4B87-485E-B986-D8288546AD88}" srcOrd="6" destOrd="0" presId="urn:microsoft.com/office/officeart/2005/8/layout/vList6"/>
    <dgm:cxn modelId="{13473478-4B0A-4DBC-8708-B347F516A406}" type="presParOf" srcId="{9F1E25F2-4B87-485E-B986-D8288546AD88}" destId="{6CDD2D17-0D32-4EDB-94F6-831561AF4AC2}" srcOrd="0" destOrd="0" presId="urn:microsoft.com/office/officeart/2005/8/layout/vList6"/>
    <dgm:cxn modelId="{0FA18AAF-281F-4878-94E5-EA0B5DAAAB23}" type="presParOf" srcId="{9F1E25F2-4B87-485E-B986-D8288546AD88}" destId="{77BA6EDA-D7FF-4EB3-A69D-17CC24524522}" srcOrd="1" destOrd="0" presId="urn:microsoft.com/office/officeart/2005/8/layout/vList6"/>
    <dgm:cxn modelId="{BE09A6F1-E12E-4723-A2FF-BFBBFA3CED3D}" type="presParOf" srcId="{E84D18B3-5DDC-4451-8611-7CD5A6B2B44B}" destId="{1DC49B55-7A0C-4370-89E2-68BC4D511327}" srcOrd="7" destOrd="0" presId="urn:microsoft.com/office/officeart/2005/8/layout/vList6"/>
    <dgm:cxn modelId="{65DBCD25-8607-424F-87E2-70BDC7A77DE9}" type="presParOf" srcId="{E84D18B3-5DDC-4451-8611-7CD5A6B2B44B}" destId="{D494B6A4-8244-4272-A0BA-15093BD396CD}" srcOrd="8" destOrd="0" presId="urn:microsoft.com/office/officeart/2005/8/layout/vList6"/>
    <dgm:cxn modelId="{90642F33-D274-4F97-8B31-8526AFB8C32A}" type="presParOf" srcId="{D494B6A4-8244-4272-A0BA-15093BD396CD}" destId="{B919641C-18FE-405A-8464-0B4D61BCF7A3}" srcOrd="0" destOrd="0" presId="urn:microsoft.com/office/officeart/2005/8/layout/vList6"/>
    <dgm:cxn modelId="{319BC786-D5EB-4CAD-BDDF-50979465F745}" type="presParOf" srcId="{D494B6A4-8244-4272-A0BA-15093BD396CD}" destId="{4B3E7092-83EF-44ED-8F1A-4C3FE54BDAAC}" srcOrd="1" destOrd="0" presId="urn:microsoft.com/office/officeart/2005/8/layout/vList6"/>
    <dgm:cxn modelId="{E673FB5E-2B21-42A6-8CF1-2DA0D912BD41}" type="presParOf" srcId="{E84D18B3-5DDC-4451-8611-7CD5A6B2B44B}" destId="{080F8020-CAC3-411F-9E3C-24038F6BE633}" srcOrd="9" destOrd="0" presId="urn:microsoft.com/office/officeart/2005/8/layout/vList6"/>
    <dgm:cxn modelId="{DA202DFB-E21D-450C-A445-FD181D4A8D43}" type="presParOf" srcId="{E84D18B3-5DDC-4451-8611-7CD5A6B2B44B}" destId="{6959DF2E-3888-4DAF-8BC7-E628028B071D}" srcOrd="10" destOrd="0" presId="urn:microsoft.com/office/officeart/2005/8/layout/vList6"/>
    <dgm:cxn modelId="{B02DC1D5-016E-46BE-95F9-735519C62AA2}" type="presParOf" srcId="{6959DF2E-3888-4DAF-8BC7-E628028B071D}" destId="{FD91F921-C9EE-4541-BD7A-81BECC4C8842}" srcOrd="0" destOrd="0" presId="urn:microsoft.com/office/officeart/2005/8/layout/vList6"/>
    <dgm:cxn modelId="{53D44626-0AB9-4059-B534-10538102F3B0}" type="presParOf" srcId="{6959DF2E-3888-4DAF-8BC7-E628028B071D}" destId="{0B662316-F0E6-411D-BE1A-962B3A05BF30}" srcOrd="1" destOrd="0" presId="urn:microsoft.com/office/officeart/2005/8/layout/vList6"/>
    <dgm:cxn modelId="{5633BE70-F8B4-4F0F-812A-CD6D02011D71}" type="presParOf" srcId="{E84D18B3-5DDC-4451-8611-7CD5A6B2B44B}" destId="{B5DA5E70-D947-45DB-81D2-1088F447C8B5}" srcOrd="11" destOrd="0" presId="urn:microsoft.com/office/officeart/2005/8/layout/vList6"/>
    <dgm:cxn modelId="{A80D7D93-963D-46C4-A45C-6703ABBE788F}" type="presParOf" srcId="{E84D18B3-5DDC-4451-8611-7CD5A6B2B44B}" destId="{D29C71C5-4617-4AA3-9F8D-4C36C408AC15}" srcOrd="12" destOrd="0" presId="urn:microsoft.com/office/officeart/2005/8/layout/vList6"/>
    <dgm:cxn modelId="{9AB57B99-7731-45F5-893E-6A4BC101A388}" type="presParOf" srcId="{D29C71C5-4617-4AA3-9F8D-4C36C408AC15}" destId="{002A7E34-9F32-4FC5-9883-93F2F4E3A625}" srcOrd="0" destOrd="0" presId="urn:microsoft.com/office/officeart/2005/8/layout/vList6"/>
    <dgm:cxn modelId="{E3DD6A42-0950-4B1A-AC5D-FF9A92B22FEB}" type="presParOf" srcId="{D29C71C5-4617-4AA3-9F8D-4C36C408AC15}" destId="{9E6C9C34-1C8E-4F05-8A08-ECC55FD5D6D0}" srcOrd="1" destOrd="0" presId="urn:microsoft.com/office/officeart/2005/8/layout/vList6"/>
    <dgm:cxn modelId="{6F6AC9AD-4713-4D1D-AE4D-14A80CA40381}" type="presParOf" srcId="{E84D18B3-5DDC-4451-8611-7CD5A6B2B44B}" destId="{18B46489-E684-4E29-860E-7B27D5412E70}" srcOrd="13" destOrd="0" presId="urn:microsoft.com/office/officeart/2005/8/layout/vList6"/>
    <dgm:cxn modelId="{A1380754-DC1A-4DCE-BBD4-F9EEEBBE3735}" type="presParOf" srcId="{E84D18B3-5DDC-4451-8611-7CD5A6B2B44B}" destId="{8258FB00-E90F-402F-B8BC-6E67FD5110F5}" srcOrd="14" destOrd="0" presId="urn:microsoft.com/office/officeart/2005/8/layout/vList6"/>
    <dgm:cxn modelId="{7270F0A1-8765-4CC8-8AD7-AF6D6F9B92DD}" type="presParOf" srcId="{8258FB00-E90F-402F-B8BC-6E67FD5110F5}" destId="{BACCF479-4A28-41B1-868B-0C642F16C068}" srcOrd="0" destOrd="0" presId="urn:microsoft.com/office/officeart/2005/8/layout/vList6"/>
    <dgm:cxn modelId="{E901A9E8-6D69-4FC4-81FA-0C2973B3D897}" type="presParOf" srcId="{8258FB00-E90F-402F-B8BC-6E67FD5110F5}" destId="{48B6452A-D609-4FDB-9426-E181CA2A4E8D}" srcOrd="1" destOrd="0" presId="urn:microsoft.com/office/officeart/2005/8/layout/vList6"/>
    <dgm:cxn modelId="{D3D8694B-315B-4B86-A32F-C5972BDC2A5D}" type="presParOf" srcId="{E84D18B3-5DDC-4451-8611-7CD5A6B2B44B}" destId="{D9E3C8EC-E492-43C2-ADBB-8508A4A4249E}" srcOrd="15" destOrd="0" presId="urn:microsoft.com/office/officeart/2005/8/layout/vList6"/>
    <dgm:cxn modelId="{B5492C39-50C1-4EB2-89F3-06A95AFFA1E5}" type="presParOf" srcId="{E84D18B3-5DDC-4451-8611-7CD5A6B2B44B}" destId="{3AB00F99-CBA0-4715-A23A-F5E5B8066BAC}" srcOrd="16" destOrd="0" presId="urn:microsoft.com/office/officeart/2005/8/layout/vList6"/>
    <dgm:cxn modelId="{27DA1658-C71A-43B7-9FEC-910AC9AA9DDA}" type="presParOf" srcId="{3AB00F99-CBA0-4715-A23A-F5E5B8066BAC}" destId="{9349A813-B6E2-4595-952A-CF701FC11311}" srcOrd="0" destOrd="0" presId="urn:microsoft.com/office/officeart/2005/8/layout/vList6"/>
    <dgm:cxn modelId="{2D997711-3905-4C5C-874A-476E70260EAD}" type="presParOf" srcId="{3AB00F99-CBA0-4715-A23A-F5E5B8066BAC}" destId="{7B736FB0-F1B2-4F6C-8E84-82121DD4006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89008C-B51A-4EFD-9E4F-C6D4F5EBD3D2}">
      <dsp:nvSpPr>
        <dsp:cNvPr id="0" name=""/>
        <dsp:cNvSpPr/>
      </dsp:nvSpPr>
      <dsp:spPr>
        <a:xfrm>
          <a:off x="5615003" y="20137"/>
          <a:ext cx="4444924" cy="456963"/>
        </a:xfrm>
        <a:prstGeom prst="homePlate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КТО?   ЧТО?</a:t>
          </a:r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400" kern="1200"/>
        </a:p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400" kern="1200"/>
        </a:p>
      </dsp:txBody>
      <dsp:txXfrm>
        <a:off x="5615003" y="20137"/>
        <a:ext cx="4444924" cy="456963"/>
      </dsp:txXfrm>
    </dsp:sp>
    <dsp:sp modelId="{D6A2EA72-672E-483A-9DEE-74EFB7BF53C7}">
      <dsp:nvSpPr>
        <dsp:cNvPr id="0" name=""/>
        <dsp:cNvSpPr/>
      </dsp:nvSpPr>
      <dsp:spPr>
        <a:xfrm>
          <a:off x="0" y="465"/>
          <a:ext cx="5585168" cy="49101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ИМЯ СУЩЕСТВИТЕЛЬНОЕ</a:t>
          </a:r>
        </a:p>
      </dsp:txBody>
      <dsp:txXfrm>
        <a:off x="0" y="465"/>
        <a:ext cx="5585168" cy="491015"/>
      </dsp:txXfrm>
    </dsp:sp>
    <dsp:sp modelId="{63E4CA19-8B9D-4090-83E6-13D6C595B5D9}">
      <dsp:nvSpPr>
        <dsp:cNvPr id="0" name=""/>
        <dsp:cNvSpPr/>
      </dsp:nvSpPr>
      <dsp:spPr>
        <a:xfrm>
          <a:off x="5612788" y="619405"/>
          <a:ext cx="4476966" cy="457960"/>
        </a:xfrm>
        <a:prstGeom prst="homePlate">
          <a:avLst/>
        </a:prstGeom>
        <a:solidFill>
          <a:schemeClr val="accent4">
            <a:tint val="40000"/>
            <a:alpha val="90000"/>
            <a:hueOff val="-493213"/>
            <a:satOff val="2770"/>
            <a:lumOff val="176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493213"/>
              <a:satOff val="2770"/>
              <a:lumOff val="17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КАКОЙ?     ЧЕЙ?</a:t>
          </a:r>
        </a:p>
      </dsp:txBody>
      <dsp:txXfrm>
        <a:off x="5612788" y="619405"/>
        <a:ext cx="4476966" cy="457960"/>
      </dsp:txXfrm>
    </dsp:sp>
    <dsp:sp modelId="{5BC47D4D-D9AD-4252-B20A-24A08042E831}">
      <dsp:nvSpPr>
        <dsp:cNvPr id="0" name=""/>
        <dsp:cNvSpPr/>
      </dsp:nvSpPr>
      <dsp:spPr>
        <a:xfrm>
          <a:off x="0" y="601812"/>
          <a:ext cx="5609912" cy="491015"/>
        </a:xfrm>
        <a:prstGeom prst="roundRect">
          <a:avLst/>
        </a:prstGeom>
        <a:gradFill rotWithShape="0">
          <a:gsLst>
            <a:gs pos="0">
              <a:schemeClr val="accent4">
                <a:hueOff val="-558096"/>
                <a:satOff val="3362"/>
                <a:lumOff val="270"/>
                <a:alphaOff val="0"/>
                <a:shade val="51000"/>
                <a:satMod val="130000"/>
              </a:schemeClr>
            </a:gs>
            <a:gs pos="80000">
              <a:schemeClr val="accent4">
                <a:hueOff val="-558096"/>
                <a:satOff val="3362"/>
                <a:lumOff val="270"/>
                <a:alphaOff val="0"/>
                <a:shade val="93000"/>
                <a:satMod val="130000"/>
              </a:schemeClr>
            </a:gs>
            <a:gs pos="100000">
              <a:schemeClr val="accent4">
                <a:hueOff val="-558096"/>
                <a:satOff val="3362"/>
                <a:lumOff val="27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ИМЯ ПРИЛАГАТЕЛЬНОЕ</a:t>
          </a:r>
        </a:p>
      </dsp:txBody>
      <dsp:txXfrm>
        <a:off x="0" y="601812"/>
        <a:ext cx="5609912" cy="491015"/>
      </dsp:txXfrm>
    </dsp:sp>
    <dsp:sp modelId="{D5692EE0-0EFB-4B7E-B982-EDD5655B1F06}">
      <dsp:nvSpPr>
        <dsp:cNvPr id="0" name=""/>
        <dsp:cNvSpPr/>
      </dsp:nvSpPr>
      <dsp:spPr>
        <a:xfrm>
          <a:off x="5608489" y="1172818"/>
          <a:ext cx="4481273" cy="491015"/>
        </a:xfrm>
        <a:prstGeom prst="homePlate">
          <a:avLst/>
        </a:prstGeom>
        <a:solidFill>
          <a:schemeClr val="accent4">
            <a:tint val="40000"/>
            <a:alpha val="90000"/>
            <a:hueOff val="-986426"/>
            <a:satOff val="5539"/>
            <a:lumOff val="352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986426"/>
              <a:satOff val="5539"/>
              <a:lumOff val="35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СКОЛЬКО?    КАКОЙ?</a:t>
          </a:r>
        </a:p>
      </dsp:txBody>
      <dsp:txXfrm>
        <a:off x="5608489" y="1172818"/>
        <a:ext cx="4481273" cy="491015"/>
      </dsp:txXfrm>
    </dsp:sp>
    <dsp:sp modelId="{D5F6DBFA-DCC1-4F03-86EB-2A6EF64D99F8}">
      <dsp:nvSpPr>
        <dsp:cNvPr id="0" name=""/>
        <dsp:cNvSpPr/>
      </dsp:nvSpPr>
      <dsp:spPr>
        <a:xfrm>
          <a:off x="0" y="1190745"/>
          <a:ext cx="5599889" cy="491015"/>
        </a:xfrm>
        <a:prstGeom prst="roundRect">
          <a:avLst/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shade val="51000"/>
                <a:satMod val="130000"/>
              </a:schemeClr>
            </a:gs>
            <a:gs pos="80000">
              <a:schemeClr val="accent4">
                <a:hueOff val="-1116192"/>
                <a:satOff val="6725"/>
                <a:lumOff val="539"/>
                <a:alphaOff val="0"/>
                <a:shade val="93000"/>
                <a:satMod val="13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ИМЯ ЧИСЛИТЕЛЬНОЕ</a:t>
          </a:r>
        </a:p>
      </dsp:txBody>
      <dsp:txXfrm>
        <a:off x="0" y="1190745"/>
        <a:ext cx="5599889" cy="491015"/>
      </dsp:txXfrm>
    </dsp:sp>
    <dsp:sp modelId="{77BA6EDA-D7FF-4EB3-A69D-17CC24524522}">
      <dsp:nvSpPr>
        <dsp:cNvPr id="0" name=""/>
        <dsp:cNvSpPr/>
      </dsp:nvSpPr>
      <dsp:spPr>
        <a:xfrm>
          <a:off x="5578919" y="1742760"/>
          <a:ext cx="4510833" cy="491015"/>
        </a:xfrm>
        <a:prstGeom prst="homePlate">
          <a:avLst/>
        </a:prstGeom>
        <a:solidFill>
          <a:schemeClr val="accent4">
            <a:tint val="40000"/>
            <a:alpha val="90000"/>
            <a:hueOff val="-1479640"/>
            <a:satOff val="8309"/>
            <a:lumOff val="52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479640"/>
              <a:satOff val="8309"/>
              <a:lumOff val="5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КТО?  ЧЕЙ?  СКОЛЬКО?</a:t>
          </a:r>
        </a:p>
      </dsp:txBody>
      <dsp:txXfrm>
        <a:off x="5578919" y="1742760"/>
        <a:ext cx="4510833" cy="491015"/>
      </dsp:txXfrm>
    </dsp:sp>
    <dsp:sp modelId="{6CDD2D17-0D32-4EDB-94F6-831561AF4AC2}">
      <dsp:nvSpPr>
        <dsp:cNvPr id="0" name=""/>
        <dsp:cNvSpPr/>
      </dsp:nvSpPr>
      <dsp:spPr>
        <a:xfrm>
          <a:off x="0" y="1750390"/>
          <a:ext cx="5567661" cy="491015"/>
        </a:xfrm>
        <a:prstGeom prst="roundRect">
          <a:avLst/>
        </a:prstGeom>
        <a:gradFill rotWithShape="0">
          <a:gsLst>
            <a:gs pos="0">
              <a:schemeClr val="accent4">
                <a:hueOff val="-1674289"/>
                <a:satOff val="10087"/>
                <a:lumOff val="809"/>
                <a:alphaOff val="0"/>
                <a:shade val="51000"/>
                <a:satMod val="130000"/>
              </a:schemeClr>
            </a:gs>
            <a:gs pos="80000">
              <a:schemeClr val="accent4">
                <a:hueOff val="-1674289"/>
                <a:satOff val="10087"/>
                <a:lumOff val="809"/>
                <a:alphaOff val="0"/>
                <a:shade val="93000"/>
                <a:satMod val="130000"/>
              </a:schemeClr>
            </a:gs>
            <a:gs pos="100000">
              <a:schemeClr val="accent4">
                <a:hueOff val="-1674289"/>
                <a:satOff val="10087"/>
                <a:lumOff val="80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kern="1200">
              <a:latin typeface="Times New Roman" pitchFamily="18" charset="0"/>
              <a:cs typeface="Times New Roman" pitchFamily="18" charset="0"/>
            </a:rPr>
            <a:t>МЕСТОИМЕНИЕ</a:t>
          </a:r>
        </a:p>
      </dsp:txBody>
      <dsp:txXfrm>
        <a:off x="0" y="1750390"/>
        <a:ext cx="5567661" cy="491015"/>
      </dsp:txXfrm>
    </dsp:sp>
    <dsp:sp modelId="{4B3E7092-83EF-44ED-8F1A-4C3FE54BDAAC}">
      <dsp:nvSpPr>
        <dsp:cNvPr id="0" name=""/>
        <dsp:cNvSpPr/>
      </dsp:nvSpPr>
      <dsp:spPr>
        <a:xfrm>
          <a:off x="5561183" y="2332587"/>
          <a:ext cx="4528569" cy="491015"/>
        </a:xfrm>
        <a:prstGeom prst="homePlate">
          <a:avLst/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1972853"/>
              <a:satOff val="11079"/>
              <a:lumOff val="70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ЧТО ДЕЛАТЬ?</a:t>
          </a:r>
        </a:p>
      </dsp:txBody>
      <dsp:txXfrm>
        <a:off x="5561183" y="2332587"/>
        <a:ext cx="4528569" cy="491015"/>
      </dsp:txXfrm>
    </dsp:sp>
    <dsp:sp modelId="{B919641C-18FE-405A-8464-0B4D61BCF7A3}">
      <dsp:nvSpPr>
        <dsp:cNvPr id="0" name=""/>
        <dsp:cNvSpPr/>
      </dsp:nvSpPr>
      <dsp:spPr>
        <a:xfrm>
          <a:off x="0" y="2329563"/>
          <a:ext cx="5558577" cy="491015"/>
        </a:xfrm>
        <a:prstGeom prst="roundRect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kern="1200">
              <a:latin typeface="Times New Roman" pitchFamily="18" charset="0"/>
              <a:cs typeface="Times New Roman" pitchFamily="18" charset="0"/>
            </a:rPr>
            <a:t>ГЛАГОЛ</a:t>
          </a:r>
        </a:p>
      </dsp:txBody>
      <dsp:txXfrm>
        <a:off x="0" y="2329563"/>
        <a:ext cx="5558577" cy="491015"/>
      </dsp:txXfrm>
    </dsp:sp>
    <dsp:sp modelId="{0B662316-F0E6-411D-BE1A-962B3A05BF30}">
      <dsp:nvSpPr>
        <dsp:cNvPr id="0" name=""/>
        <dsp:cNvSpPr/>
      </dsp:nvSpPr>
      <dsp:spPr>
        <a:xfrm>
          <a:off x="5549369" y="2879446"/>
          <a:ext cx="4540393" cy="677832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2466066"/>
            <a:satOff val="13848"/>
            <a:lumOff val="88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466066"/>
              <a:satOff val="13848"/>
              <a:lumOff val="88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 ЧТО ДЕЛАЮЩИЙ?</a:t>
          </a:r>
        </a:p>
      </dsp:txBody>
      <dsp:txXfrm>
        <a:off x="5549369" y="2879446"/>
        <a:ext cx="4540393" cy="677832"/>
      </dsp:txXfrm>
    </dsp:sp>
    <dsp:sp modelId="{FD91F921-C9EE-4541-BD7A-81BECC4C8842}">
      <dsp:nvSpPr>
        <dsp:cNvPr id="0" name=""/>
        <dsp:cNvSpPr/>
      </dsp:nvSpPr>
      <dsp:spPr>
        <a:xfrm>
          <a:off x="0" y="2982616"/>
          <a:ext cx="5548875" cy="491015"/>
        </a:xfrm>
        <a:prstGeom prst="roundRect">
          <a:avLst/>
        </a:prstGeom>
        <a:gradFill rotWithShape="0">
          <a:gsLst>
            <a:gs pos="0">
              <a:schemeClr val="accent4">
                <a:hueOff val="-2790481"/>
                <a:satOff val="16812"/>
                <a:lumOff val="1348"/>
                <a:alphaOff val="0"/>
                <a:shade val="51000"/>
                <a:satMod val="130000"/>
              </a:schemeClr>
            </a:gs>
            <a:gs pos="80000">
              <a:schemeClr val="accent4">
                <a:hueOff val="-2790481"/>
                <a:satOff val="16812"/>
                <a:lumOff val="1348"/>
                <a:alphaOff val="0"/>
                <a:shade val="93000"/>
                <a:satMod val="130000"/>
              </a:schemeClr>
            </a:gs>
            <a:gs pos="100000">
              <a:schemeClr val="accent4">
                <a:hueOff val="-2790481"/>
                <a:satOff val="16812"/>
                <a:lumOff val="134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ПРИЧАСТИЕ</a:t>
          </a:r>
        </a:p>
      </dsp:txBody>
      <dsp:txXfrm>
        <a:off x="0" y="2982616"/>
        <a:ext cx="5548875" cy="491015"/>
      </dsp:txXfrm>
    </dsp:sp>
    <dsp:sp modelId="{9E6C9C34-1C8E-4F05-8A08-ECC55FD5D6D0}">
      <dsp:nvSpPr>
        <dsp:cNvPr id="0" name=""/>
        <dsp:cNvSpPr/>
      </dsp:nvSpPr>
      <dsp:spPr>
        <a:xfrm>
          <a:off x="5573017" y="3528269"/>
          <a:ext cx="4516745" cy="612119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2959279"/>
            <a:satOff val="16618"/>
            <a:lumOff val="1056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2959279"/>
              <a:satOff val="16618"/>
              <a:lumOff val="10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ЧТО ДЕЛАЯ?</a:t>
          </a:r>
        </a:p>
      </dsp:txBody>
      <dsp:txXfrm>
        <a:off x="5573017" y="3528269"/>
        <a:ext cx="4516745" cy="612119"/>
      </dsp:txXfrm>
    </dsp:sp>
    <dsp:sp modelId="{002A7E34-9F32-4FC5-9883-93F2F4E3A625}">
      <dsp:nvSpPr>
        <dsp:cNvPr id="0" name=""/>
        <dsp:cNvSpPr/>
      </dsp:nvSpPr>
      <dsp:spPr>
        <a:xfrm>
          <a:off x="0" y="3600409"/>
          <a:ext cx="5564419" cy="491015"/>
        </a:xfrm>
        <a:prstGeom prst="roundRect">
          <a:avLst/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shade val="51000"/>
                <a:satMod val="130000"/>
              </a:schemeClr>
            </a:gs>
            <a:gs pos="80000">
              <a:schemeClr val="accent4">
                <a:hueOff val="-3348577"/>
                <a:satOff val="20174"/>
                <a:lumOff val="1617"/>
                <a:alphaOff val="0"/>
                <a:shade val="93000"/>
                <a:satMod val="13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ДЕЕПРИЧАСТИЕ</a:t>
          </a:r>
        </a:p>
      </dsp:txBody>
      <dsp:txXfrm>
        <a:off x="0" y="3600409"/>
        <a:ext cx="5564419" cy="491015"/>
      </dsp:txXfrm>
    </dsp:sp>
    <dsp:sp modelId="{48B6452A-D609-4FDB-9426-E181CA2A4E8D}">
      <dsp:nvSpPr>
        <dsp:cNvPr id="0" name=""/>
        <dsp:cNvSpPr/>
      </dsp:nvSpPr>
      <dsp:spPr>
        <a:xfrm>
          <a:off x="5566193" y="4091852"/>
          <a:ext cx="4523290" cy="595606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-3452493"/>
            <a:satOff val="19387"/>
            <a:lumOff val="1232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452493"/>
              <a:satOff val="19387"/>
              <a:lumOff val="123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ГДЕ? КУДА? КОГДА?</a:t>
          </a:r>
        </a:p>
      </dsp:txBody>
      <dsp:txXfrm>
        <a:off x="5566193" y="4091852"/>
        <a:ext cx="4523290" cy="595606"/>
      </dsp:txXfrm>
    </dsp:sp>
    <dsp:sp modelId="{BACCF479-4A28-41B1-868B-0C642F16C068}">
      <dsp:nvSpPr>
        <dsp:cNvPr id="0" name=""/>
        <dsp:cNvSpPr/>
      </dsp:nvSpPr>
      <dsp:spPr>
        <a:xfrm>
          <a:off x="0" y="4174040"/>
          <a:ext cx="5565913" cy="491015"/>
        </a:xfrm>
        <a:prstGeom prst="roundRect">
          <a:avLst/>
        </a:prstGeom>
        <a:gradFill rotWithShape="0">
          <a:gsLst>
            <a:gs pos="0">
              <a:schemeClr val="accent4">
                <a:hueOff val="-3906673"/>
                <a:satOff val="23537"/>
                <a:lumOff val="1887"/>
                <a:alphaOff val="0"/>
                <a:shade val="51000"/>
                <a:satMod val="130000"/>
              </a:schemeClr>
            </a:gs>
            <a:gs pos="80000">
              <a:schemeClr val="accent4">
                <a:hueOff val="-3906673"/>
                <a:satOff val="23537"/>
                <a:lumOff val="1887"/>
                <a:alphaOff val="0"/>
                <a:shade val="93000"/>
                <a:satMod val="130000"/>
              </a:schemeClr>
            </a:gs>
            <a:gs pos="100000">
              <a:schemeClr val="accent4">
                <a:hueOff val="-3906673"/>
                <a:satOff val="23537"/>
                <a:lumOff val="188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НАРЕЧИЕ</a:t>
          </a:r>
        </a:p>
      </dsp:txBody>
      <dsp:txXfrm>
        <a:off x="0" y="4174040"/>
        <a:ext cx="5565913" cy="491015"/>
      </dsp:txXfrm>
    </dsp:sp>
    <dsp:sp modelId="{7B736FB0-F1B2-4F6C-8E84-82121DD40069}">
      <dsp:nvSpPr>
        <dsp:cNvPr id="0" name=""/>
        <dsp:cNvSpPr/>
      </dsp:nvSpPr>
      <dsp:spPr>
        <a:xfrm>
          <a:off x="5554239" y="4751612"/>
          <a:ext cx="4530220" cy="460911"/>
        </a:xfrm>
        <a:prstGeom prst="homePlate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-3945706"/>
              <a:satOff val="22157"/>
              <a:lumOff val="140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228600" lvl="1" indent="-228600" algn="ctr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b="1" i="1" kern="1200">
              <a:latin typeface="Times New Roman" pitchFamily="18" charset="0"/>
              <a:cs typeface="Times New Roman" pitchFamily="18" charset="0"/>
            </a:rPr>
            <a:t>КАК?</a:t>
          </a:r>
        </a:p>
      </dsp:txBody>
      <dsp:txXfrm>
        <a:off x="5554239" y="4751612"/>
        <a:ext cx="4530220" cy="460911"/>
      </dsp:txXfrm>
    </dsp:sp>
    <dsp:sp modelId="{9349A813-B6E2-4595-952A-CF701FC11311}">
      <dsp:nvSpPr>
        <dsp:cNvPr id="0" name=""/>
        <dsp:cNvSpPr/>
      </dsp:nvSpPr>
      <dsp:spPr>
        <a:xfrm>
          <a:off x="5302" y="4736560"/>
          <a:ext cx="5548937" cy="491015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latin typeface="Times New Roman" pitchFamily="18" charset="0"/>
              <a:cs typeface="Times New Roman" pitchFamily="18" charset="0"/>
            </a:rPr>
            <a:t>КАТЕГОРИЯ СОСТОЯНИЯ</a:t>
          </a:r>
        </a:p>
      </dsp:txBody>
      <dsp:txXfrm>
        <a:off x="5302" y="4736560"/>
        <a:ext cx="5548937" cy="491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2015-12-06T19:19:00Z</dcterms:created>
  <dcterms:modified xsi:type="dcterms:W3CDTF">2015-12-06T19:19:00Z</dcterms:modified>
</cp:coreProperties>
</file>