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7D0C9D" w:rsidRDefault="000B7AC5" w:rsidP="00D26B7D">
      <w:pPr>
        <w:tabs>
          <w:tab w:val="left" w:pos="6683"/>
        </w:tabs>
        <w:rPr>
          <w:rFonts w:ascii="Times New Roman" w:hAnsi="Times New Roman" w:cs="Times New Roman"/>
          <w:b/>
          <w:color w:val="FF0000"/>
          <w:sz w:val="18"/>
          <w:szCs w:val="1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-663768</wp:posOffset>
            </wp:positionH>
            <wp:positionV relativeFrom="paragraph">
              <wp:posOffset>940352</wp:posOffset>
            </wp:positionV>
            <wp:extent cx="10516097" cy="5497168"/>
            <wp:effectExtent l="76200" t="0" r="56653" b="0"/>
            <wp:wrapNone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513DBC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05pt;margin-top:-43.3pt;width:838.15pt;height:595.7pt;z-index:-251658240;mso-position-horizontal-relative:text;mso-position-vertical-relative:text;mso-width-relative:margin;mso-height-relative:margin" wrapcoords="-29 -118 -29 21482 21629 21482 21629 -118 -29 -118" fillcolor="#daeef3 [664]">
            <v:textbox style="mso-next-textbox:#_x0000_s1026">
              <w:txbxContent>
                <w:p w:rsidR="00D26B7D" w:rsidRDefault="00D26B7D" w:rsidP="00D26B7D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  <w:p w:rsidR="00D26B7D" w:rsidRDefault="00D26B7D" w:rsidP="00D26B7D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  <w:p w:rsidR="006529E1" w:rsidRPr="00D26B7D" w:rsidRDefault="002C06A8" w:rsidP="002C0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ЧЛЕНЫ ПРЕДЛОЖЕНИЯ</w:t>
                  </w:r>
                </w:p>
              </w:txbxContent>
            </v:textbox>
            <w10:wrap type="tight"/>
          </v:shape>
        </w:pict>
      </w:r>
    </w:p>
    <w:sectPr w:rsidR="00687D03" w:rsidRPr="007D0C9D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233F3"/>
    <w:rsid w:val="00030842"/>
    <w:rsid w:val="00030BC8"/>
    <w:rsid w:val="000334C2"/>
    <w:rsid w:val="000343B3"/>
    <w:rsid w:val="00035EE5"/>
    <w:rsid w:val="00036046"/>
    <w:rsid w:val="00036133"/>
    <w:rsid w:val="00040FD4"/>
    <w:rsid w:val="00041864"/>
    <w:rsid w:val="000477BD"/>
    <w:rsid w:val="00057185"/>
    <w:rsid w:val="00060048"/>
    <w:rsid w:val="00062AC3"/>
    <w:rsid w:val="000709BB"/>
    <w:rsid w:val="00076180"/>
    <w:rsid w:val="00076D07"/>
    <w:rsid w:val="00083E87"/>
    <w:rsid w:val="00085244"/>
    <w:rsid w:val="0009017C"/>
    <w:rsid w:val="00090651"/>
    <w:rsid w:val="0009575E"/>
    <w:rsid w:val="00096F1F"/>
    <w:rsid w:val="000A0A00"/>
    <w:rsid w:val="000A1005"/>
    <w:rsid w:val="000A12F1"/>
    <w:rsid w:val="000A2D81"/>
    <w:rsid w:val="000A6C16"/>
    <w:rsid w:val="000A7C59"/>
    <w:rsid w:val="000A7E64"/>
    <w:rsid w:val="000B0AA5"/>
    <w:rsid w:val="000B24D4"/>
    <w:rsid w:val="000B2C96"/>
    <w:rsid w:val="000B39A1"/>
    <w:rsid w:val="000B7AC5"/>
    <w:rsid w:val="000C3367"/>
    <w:rsid w:val="000C5CC1"/>
    <w:rsid w:val="000C6295"/>
    <w:rsid w:val="000C6841"/>
    <w:rsid w:val="000E0F12"/>
    <w:rsid w:val="000E31DE"/>
    <w:rsid w:val="000E3A10"/>
    <w:rsid w:val="000E65C2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3918"/>
    <w:rsid w:val="0019644E"/>
    <w:rsid w:val="001A3218"/>
    <w:rsid w:val="001A40EC"/>
    <w:rsid w:val="001A6F1D"/>
    <w:rsid w:val="001A711B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10636"/>
    <w:rsid w:val="0021123A"/>
    <w:rsid w:val="002131C9"/>
    <w:rsid w:val="0021376F"/>
    <w:rsid w:val="00215D14"/>
    <w:rsid w:val="002203E6"/>
    <w:rsid w:val="00221AFF"/>
    <w:rsid w:val="00221E79"/>
    <w:rsid w:val="00222B98"/>
    <w:rsid w:val="0022589F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6A32"/>
    <w:rsid w:val="002B6BC0"/>
    <w:rsid w:val="002C06A8"/>
    <w:rsid w:val="002C26DE"/>
    <w:rsid w:val="002C2F76"/>
    <w:rsid w:val="002C4450"/>
    <w:rsid w:val="002C643D"/>
    <w:rsid w:val="002D4DD6"/>
    <w:rsid w:val="002D5032"/>
    <w:rsid w:val="002E3F03"/>
    <w:rsid w:val="002F6FA4"/>
    <w:rsid w:val="00305CE0"/>
    <w:rsid w:val="00307F92"/>
    <w:rsid w:val="00313DD5"/>
    <w:rsid w:val="00315BD8"/>
    <w:rsid w:val="00325D75"/>
    <w:rsid w:val="00326C04"/>
    <w:rsid w:val="00326C22"/>
    <w:rsid w:val="0033099E"/>
    <w:rsid w:val="003338A4"/>
    <w:rsid w:val="0033452F"/>
    <w:rsid w:val="003362DE"/>
    <w:rsid w:val="003436AF"/>
    <w:rsid w:val="00343AFE"/>
    <w:rsid w:val="003508DB"/>
    <w:rsid w:val="003545B1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356D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5024F0"/>
    <w:rsid w:val="00513DBC"/>
    <w:rsid w:val="00515FFD"/>
    <w:rsid w:val="0052360E"/>
    <w:rsid w:val="00527A8A"/>
    <w:rsid w:val="00531252"/>
    <w:rsid w:val="00531E5B"/>
    <w:rsid w:val="0053498E"/>
    <w:rsid w:val="00540AB5"/>
    <w:rsid w:val="0054289D"/>
    <w:rsid w:val="00552761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06AF"/>
    <w:rsid w:val="005B3AAE"/>
    <w:rsid w:val="005B74F1"/>
    <w:rsid w:val="005C6746"/>
    <w:rsid w:val="005D04AC"/>
    <w:rsid w:val="005D0E75"/>
    <w:rsid w:val="005D3598"/>
    <w:rsid w:val="005D3DCF"/>
    <w:rsid w:val="005D478B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265B"/>
    <w:rsid w:val="00683150"/>
    <w:rsid w:val="00687D03"/>
    <w:rsid w:val="00687E93"/>
    <w:rsid w:val="0069143F"/>
    <w:rsid w:val="00694C8D"/>
    <w:rsid w:val="00697C73"/>
    <w:rsid w:val="006B5248"/>
    <w:rsid w:val="006B7555"/>
    <w:rsid w:val="006C3750"/>
    <w:rsid w:val="006C55FE"/>
    <w:rsid w:val="006C6E52"/>
    <w:rsid w:val="006C6F7A"/>
    <w:rsid w:val="006C77E2"/>
    <w:rsid w:val="006D0035"/>
    <w:rsid w:val="006E007C"/>
    <w:rsid w:val="006F20C3"/>
    <w:rsid w:val="006F4185"/>
    <w:rsid w:val="006F7F76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502E3"/>
    <w:rsid w:val="0075264E"/>
    <w:rsid w:val="0075283D"/>
    <w:rsid w:val="00752843"/>
    <w:rsid w:val="00753F1D"/>
    <w:rsid w:val="0075643E"/>
    <w:rsid w:val="00757ED4"/>
    <w:rsid w:val="007603D8"/>
    <w:rsid w:val="00761DE2"/>
    <w:rsid w:val="00767BCD"/>
    <w:rsid w:val="007770B9"/>
    <w:rsid w:val="00781AA5"/>
    <w:rsid w:val="007849F6"/>
    <w:rsid w:val="00786D4D"/>
    <w:rsid w:val="00794760"/>
    <w:rsid w:val="00794C67"/>
    <w:rsid w:val="00797F46"/>
    <w:rsid w:val="007A12C3"/>
    <w:rsid w:val="007A5DFA"/>
    <w:rsid w:val="007A6CFD"/>
    <w:rsid w:val="007B014F"/>
    <w:rsid w:val="007B03A1"/>
    <w:rsid w:val="007B241A"/>
    <w:rsid w:val="007B3361"/>
    <w:rsid w:val="007B5E2E"/>
    <w:rsid w:val="007B664E"/>
    <w:rsid w:val="007C138D"/>
    <w:rsid w:val="007C25A4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1046"/>
    <w:rsid w:val="007E21E3"/>
    <w:rsid w:val="007E491A"/>
    <w:rsid w:val="007E5A46"/>
    <w:rsid w:val="007E6D96"/>
    <w:rsid w:val="007F054B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39FA"/>
    <w:rsid w:val="009149F9"/>
    <w:rsid w:val="0092230D"/>
    <w:rsid w:val="0092336F"/>
    <w:rsid w:val="009266F6"/>
    <w:rsid w:val="0092756E"/>
    <w:rsid w:val="009312B4"/>
    <w:rsid w:val="00932394"/>
    <w:rsid w:val="00934603"/>
    <w:rsid w:val="0093555E"/>
    <w:rsid w:val="009421C6"/>
    <w:rsid w:val="0094279F"/>
    <w:rsid w:val="009440C5"/>
    <w:rsid w:val="00944C4D"/>
    <w:rsid w:val="00947751"/>
    <w:rsid w:val="00955DE0"/>
    <w:rsid w:val="00956233"/>
    <w:rsid w:val="00956D3F"/>
    <w:rsid w:val="0096535C"/>
    <w:rsid w:val="00965988"/>
    <w:rsid w:val="0097156C"/>
    <w:rsid w:val="0097606E"/>
    <w:rsid w:val="0097620C"/>
    <w:rsid w:val="00977424"/>
    <w:rsid w:val="00986E38"/>
    <w:rsid w:val="0099010D"/>
    <w:rsid w:val="00991069"/>
    <w:rsid w:val="00994C9F"/>
    <w:rsid w:val="00994D8F"/>
    <w:rsid w:val="009A08CE"/>
    <w:rsid w:val="009A1A21"/>
    <w:rsid w:val="009A2901"/>
    <w:rsid w:val="009A5F1C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46C51"/>
    <w:rsid w:val="00A538D2"/>
    <w:rsid w:val="00A55ED3"/>
    <w:rsid w:val="00A57152"/>
    <w:rsid w:val="00A61263"/>
    <w:rsid w:val="00A62086"/>
    <w:rsid w:val="00A62CA4"/>
    <w:rsid w:val="00A641CB"/>
    <w:rsid w:val="00A646F4"/>
    <w:rsid w:val="00A655E8"/>
    <w:rsid w:val="00A70085"/>
    <w:rsid w:val="00A70FB7"/>
    <w:rsid w:val="00A7230B"/>
    <w:rsid w:val="00A73FE9"/>
    <w:rsid w:val="00A77AA8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5C7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5BF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67D4"/>
    <w:rsid w:val="00BB7004"/>
    <w:rsid w:val="00BB7868"/>
    <w:rsid w:val="00BC6AD6"/>
    <w:rsid w:val="00BD1337"/>
    <w:rsid w:val="00BD3E23"/>
    <w:rsid w:val="00BD66B7"/>
    <w:rsid w:val="00BD6A1A"/>
    <w:rsid w:val="00BE0212"/>
    <w:rsid w:val="00BE0902"/>
    <w:rsid w:val="00BF6FF6"/>
    <w:rsid w:val="00C02625"/>
    <w:rsid w:val="00C06D36"/>
    <w:rsid w:val="00C134AC"/>
    <w:rsid w:val="00C1469B"/>
    <w:rsid w:val="00C1685F"/>
    <w:rsid w:val="00C20D59"/>
    <w:rsid w:val="00C21A73"/>
    <w:rsid w:val="00C22AD4"/>
    <w:rsid w:val="00C31BB9"/>
    <w:rsid w:val="00C43EEB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66E05"/>
    <w:rsid w:val="00C752CF"/>
    <w:rsid w:val="00C75ED5"/>
    <w:rsid w:val="00C76B28"/>
    <w:rsid w:val="00C772A4"/>
    <w:rsid w:val="00C77657"/>
    <w:rsid w:val="00C801D0"/>
    <w:rsid w:val="00C82163"/>
    <w:rsid w:val="00C82976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7801"/>
    <w:rsid w:val="00CE23E8"/>
    <w:rsid w:val="00CF37E4"/>
    <w:rsid w:val="00CF773F"/>
    <w:rsid w:val="00D134CB"/>
    <w:rsid w:val="00D23206"/>
    <w:rsid w:val="00D26B7D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663B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C19CF"/>
    <w:rsid w:val="00FC1CA3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B3F43B-D168-4E0E-994E-FB2519932F16}" type="doc">
      <dgm:prSet loTypeId="urn:microsoft.com/office/officeart/2005/8/layout/orgChart1" loCatId="hierarchy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6EB8E84-FC84-4B71-934B-3B3286E4B9B5}">
      <dgm:prSet phldrT="[Текст]" custT="1"/>
      <dgm:spPr/>
      <dgm:t>
        <a:bodyPr/>
        <a:lstStyle/>
        <a:p>
          <a:r>
            <a:rPr lang="ru-RU" sz="3600" b="1">
              <a:latin typeface="Times New Roman" pitchFamily="18" charset="0"/>
              <a:cs typeface="Times New Roman" pitchFamily="18" charset="0"/>
            </a:rPr>
            <a:t>ГЛАВНЫЕ</a:t>
          </a:r>
        </a:p>
      </dgm:t>
    </dgm:pt>
    <dgm:pt modelId="{B6E2E258-C208-4FD0-B93A-63412AB9930A}" type="parTrans" cxnId="{D7757290-2B6F-46B2-B331-A7E5CE2C20AB}">
      <dgm:prSet/>
      <dgm:spPr/>
      <dgm:t>
        <a:bodyPr/>
        <a:lstStyle/>
        <a:p>
          <a:endParaRPr lang="ru-RU"/>
        </a:p>
      </dgm:t>
    </dgm:pt>
    <dgm:pt modelId="{1480BE43-B84F-49BC-9370-8A6941D715C9}" type="sibTrans" cxnId="{D7757290-2B6F-46B2-B331-A7E5CE2C20AB}">
      <dgm:prSet/>
      <dgm:spPr/>
      <dgm:t>
        <a:bodyPr/>
        <a:lstStyle/>
        <a:p>
          <a:endParaRPr lang="ru-RU"/>
        </a:p>
      </dgm:t>
    </dgm:pt>
    <dgm:pt modelId="{C54ABA59-E522-411A-997B-77080F7E9DD4}">
      <dgm:prSet phldrT="[Текст]" custT="1"/>
      <dgm:spPr/>
      <dgm:t>
        <a:bodyPr/>
        <a:lstStyle/>
        <a:p>
          <a:r>
            <a:rPr lang="ru-RU" sz="1800" b="1" u="heavy" baseline="0">
              <a:latin typeface="Times New Roman" pitchFamily="18" charset="0"/>
              <a:cs typeface="Times New Roman" pitchFamily="18" charset="0"/>
            </a:rPr>
            <a:t>ПОДЛЕЖАЩЕЕ</a:t>
          </a:r>
        </a:p>
      </dgm:t>
    </dgm:pt>
    <dgm:pt modelId="{36A91007-C3D7-4A91-8890-BDC851BDF1A5}" type="parTrans" cxnId="{083505F7-69BE-49DE-B316-F6C1163C6000}">
      <dgm:prSet/>
      <dgm:spPr/>
      <dgm:t>
        <a:bodyPr/>
        <a:lstStyle/>
        <a:p>
          <a:endParaRPr lang="ru-RU"/>
        </a:p>
      </dgm:t>
    </dgm:pt>
    <dgm:pt modelId="{CBC9B5DA-F558-4C61-AFD3-1A6035DE9BEE}" type="sibTrans" cxnId="{083505F7-69BE-49DE-B316-F6C1163C6000}">
      <dgm:prSet/>
      <dgm:spPr/>
      <dgm:t>
        <a:bodyPr/>
        <a:lstStyle/>
        <a:p>
          <a:endParaRPr lang="ru-RU"/>
        </a:p>
      </dgm:t>
    </dgm:pt>
    <dgm:pt modelId="{A28A52CA-7FF3-4121-83BE-FB4B68D4F5A3}">
      <dgm:prSet phldrT="[Текст]" custT="1"/>
      <dgm:spPr/>
      <dgm:t>
        <a:bodyPr/>
        <a:lstStyle/>
        <a:p>
          <a:r>
            <a:rPr lang="ru-RU" sz="1810" b="1" u="dbl" baseline="0">
              <a:latin typeface="Times New Roman" pitchFamily="18" charset="0"/>
              <a:cs typeface="Times New Roman" pitchFamily="18" charset="0"/>
            </a:rPr>
            <a:t>СКАЗУЕМОЕ</a:t>
          </a:r>
        </a:p>
      </dgm:t>
    </dgm:pt>
    <dgm:pt modelId="{08D6A23E-3D19-4AE9-89AC-09B9A14EAEAF}" type="parTrans" cxnId="{BA185523-859F-4CC4-8F7B-CA3DCFBDCC81}">
      <dgm:prSet/>
      <dgm:spPr/>
      <dgm:t>
        <a:bodyPr/>
        <a:lstStyle/>
        <a:p>
          <a:endParaRPr lang="ru-RU"/>
        </a:p>
      </dgm:t>
    </dgm:pt>
    <dgm:pt modelId="{A5B75FBE-3F8A-4CAC-A00F-1291AA947A7A}" type="sibTrans" cxnId="{BA185523-859F-4CC4-8F7B-CA3DCFBDCC81}">
      <dgm:prSet/>
      <dgm:spPr/>
      <dgm:t>
        <a:bodyPr/>
        <a:lstStyle/>
        <a:p>
          <a:endParaRPr lang="ru-RU"/>
        </a:p>
      </dgm:t>
    </dgm:pt>
    <dgm:pt modelId="{350E4C90-5956-4024-B1FC-626B6FF7BE63}">
      <dgm:prSet custT="1"/>
      <dgm:spPr/>
      <dgm:t>
        <a:bodyPr/>
        <a:lstStyle/>
        <a:p>
          <a:r>
            <a:rPr lang="ru-RU" sz="3600" b="1">
              <a:latin typeface="Times New Roman" pitchFamily="18" charset="0"/>
              <a:cs typeface="Times New Roman" pitchFamily="18" charset="0"/>
            </a:rPr>
            <a:t>ВТОРОСТЕПЕННЫЕ</a:t>
          </a:r>
        </a:p>
      </dgm:t>
    </dgm:pt>
    <dgm:pt modelId="{22994D55-CA58-4A0F-A045-F5EC5CD2884F}" type="parTrans" cxnId="{E5C05155-F6CD-4DA7-AFB3-5DB7CA4AC60D}">
      <dgm:prSet/>
      <dgm:spPr/>
      <dgm:t>
        <a:bodyPr/>
        <a:lstStyle/>
        <a:p>
          <a:endParaRPr lang="ru-RU"/>
        </a:p>
      </dgm:t>
    </dgm:pt>
    <dgm:pt modelId="{7FA580E3-3EE5-440E-8586-0C2C8A9934DB}" type="sibTrans" cxnId="{E5C05155-F6CD-4DA7-AFB3-5DB7CA4AC60D}">
      <dgm:prSet/>
      <dgm:spPr/>
      <dgm:t>
        <a:bodyPr/>
        <a:lstStyle/>
        <a:p>
          <a:endParaRPr lang="ru-RU"/>
        </a:p>
      </dgm:t>
    </dgm:pt>
    <dgm:pt modelId="{E4C95BF5-C322-4DDF-AB06-D86E657FD098}">
      <dgm:prSet custT="1"/>
      <dgm:spPr/>
      <dgm:t>
        <a:bodyPr/>
        <a:lstStyle/>
        <a:p>
          <a:r>
            <a:rPr lang="ru-RU" sz="1800" b="1" u="dashLongHeavy" baseline="0">
              <a:latin typeface="Times New Roman" pitchFamily="18" charset="0"/>
              <a:cs typeface="Times New Roman" pitchFamily="18" charset="0"/>
            </a:rPr>
            <a:t>ДОПОЛНЕНИЕ</a:t>
          </a:r>
        </a:p>
      </dgm:t>
    </dgm:pt>
    <dgm:pt modelId="{9B789F1D-2FFE-4985-BF31-6F14C558444E}" type="parTrans" cxnId="{DA3FEE10-8A22-4114-9975-D1A188071A3D}">
      <dgm:prSet/>
      <dgm:spPr/>
      <dgm:t>
        <a:bodyPr/>
        <a:lstStyle/>
        <a:p>
          <a:endParaRPr lang="ru-RU"/>
        </a:p>
      </dgm:t>
    </dgm:pt>
    <dgm:pt modelId="{D36131F8-E7BB-4385-BE21-2BC34551B21D}" type="sibTrans" cxnId="{DA3FEE10-8A22-4114-9975-D1A188071A3D}">
      <dgm:prSet/>
      <dgm:spPr/>
      <dgm:t>
        <a:bodyPr/>
        <a:lstStyle/>
        <a:p>
          <a:endParaRPr lang="ru-RU"/>
        </a:p>
      </dgm:t>
    </dgm:pt>
    <dgm:pt modelId="{62F7CE07-44DD-463D-A6C2-500398B967EB}">
      <dgm:prSet custT="1"/>
      <dgm:spPr/>
      <dgm:t>
        <a:bodyPr/>
        <a:lstStyle/>
        <a:p>
          <a:r>
            <a:rPr lang="ru-RU" sz="1800" b="1" u="wavyHeavy" baseline="0">
              <a:latin typeface="Times New Roman" pitchFamily="18" charset="0"/>
              <a:cs typeface="Times New Roman" pitchFamily="18" charset="0"/>
            </a:rPr>
            <a:t>ОПРЕДЕЛЕНИЕ</a:t>
          </a:r>
        </a:p>
      </dgm:t>
    </dgm:pt>
    <dgm:pt modelId="{254B1083-8C12-4614-9CF4-04A7B1F7772C}" type="parTrans" cxnId="{F1313BE8-8651-4812-8E95-0283B097313B}">
      <dgm:prSet/>
      <dgm:spPr/>
      <dgm:t>
        <a:bodyPr/>
        <a:lstStyle/>
        <a:p>
          <a:endParaRPr lang="ru-RU"/>
        </a:p>
      </dgm:t>
    </dgm:pt>
    <dgm:pt modelId="{377D3156-34DD-49E7-A402-C87A5051DB5B}" type="sibTrans" cxnId="{F1313BE8-8651-4812-8E95-0283B097313B}">
      <dgm:prSet/>
      <dgm:spPr/>
      <dgm:t>
        <a:bodyPr/>
        <a:lstStyle/>
        <a:p>
          <a:endParaRPr lang="ru-RU"/>
        </a:p>
      </dgm:t>
    </dgm:pt>
    <dgm:pt modelId="{6CE2BF36-D7AE-4CE4-B6A7-A60FBC91F4C2}">
      <dgm:prSet custT="1"/>
      <dgm:spPr/>
      <dgm:t>
        <a:bodyPr/>
        <a:lstStyle/>
        <a:p>
          <a:r>
            <a:rPr lang="ru-RU" sz="1800" b="1" u="dotDashHeavy" baseline="0">
              <a:latin typeface="Times New Roman" pitchFamily="18" charset="0"/>
              <a:cs typeface="Times New Roman" pitchFamily="18" charset="0"/>
            </a:rPr>
            <a:t>ОБСТОЯТЕЛЬ-</a:t>
          </a:r>
        </a:p>
        <a:p>
          <a:r>
            <a:rPr lang="ru-RU" sz="1800" b="1" u="dotDashHeavy" baseline="0">
              <a:latin typeface="Times New Roman" pitchFamily="18" charset="0"/>
              <a:cs typeface="Times New Roman" pitchFamily="18" charset="0"/>
            </a:rPr>
            <a:t>СТВО</a:t>
          </a:r>
        </a:p>
      </dgm:t>
    </dgm:pt>
    <dgm:pt modelId="{333F14EE-ECED-4621-96BD-A3F313BC765D}" type="parTrans" cxnId="{C4D082E5-856F-4A7F-8508-DC3649CADD25}">
      <dgm:prSet/>
      <dgm:spPr/>
      <dgm:t>
        <a:bodyPr/>
        <a:lstStyle/>
        <a:p>
          <a:endParaRPr lang="ru-RU"/>
        </a:p>
      </dgm:t>
    </dgm:pt>
    <dgm:pt modelId="{2F4B5606-D35E-4B4D-9A74-ACC347560FD2}" type="sibTrans" cxnId="{C4D082E5-856F-4A7F-8508-DC3649CADD25}">
      <dgm:prSet/>
      <dgm:spPr/>
      <dgm:t>
        <a:bodyPr/>
        <a:lstStyle/>
        <a:p>
          <a:endParaRPr lang="ru-RU"/>
        </a:p>
      </dgm:t>
    </dgm:pt>
    <dgm:pt modelId="{556A75B4-AAF7-4390-8135-1438AABD32CA}" type="asst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Что делает? Каков?</a:t>
          </a:r>
        </a:p>
      </dgm:t>
    </dgm:pt>
    <dgm:pt modelId="{C2E0EEC0-B8E9-4395-9DE6-6003B78DEE95}" type="parTrans" cxnId="{58A5A79B-449F-4DEC-93A5-186FA9A57EEE}">
      <dgm:prSet/>
      <dgm:spPr/>
      <dgm:t>
        <a:bodyPr/>
        <a:lstStyle/>
        <a:p>
          <a:endParaRPr lang="ru-RU"/>
        </a:p>
      </dgm:t>
    </dgm:pt>
    <dgm:pt modelId="{08D58023-45E6-4837-BC51-175940D80E52}" type="sibTrans" cxnId="{58A5A79B-449F-4DEC-93A5-186FA9A57EEE}">
      <dgm:prSet/>
      <dgm:spPr/>
      <dgm:t>
        <a:bodyPr/>
        <a:lstStyle/>
        <a:p>
          <a:endParaRPr lang="ru-RU"/>
        </a:p>
      </dgm:t>
    </dgm:pt>
    <dgm:pt modelId="{83D1B57C-6FBA-400C-AE46-B37C5C56F8CC}" type="asst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Вопросы косвенных падежей </a:t>
          </a:r>
        </a:p>
      </dgm:t>
    </dgm:pt>
    <dgm:pt modelId="{A3963840-E334-417A-AB71-0243560AB7E3}" type="parTrans" cxnId="{31A43610-20B6-4917-BCDE-C62A849ADCE2}">
      <dgm:prSet/>
      <dgm:spPr/>
      <dgm:t>
        <a:bodyPr/>
        <a:lstStyle/>
        <a:p>
          <a:endParaRPr lang="ru-RU"/>
        </a:p>
      </dgm:t>
    </dgm:pt>
    <dgm:pt modelId="{DAE23F61-E110-4A7A-85EE-A5D1E156075D}" type="sibTrans" cxnId="{31A43610-20B6-4917-BCDE-C62A849ADCE2}">
      <dgm:prSet/>
      <dgm:spPr/>
      <dgm:t>
        <a:bodyPr/>
        <a:lstStyle/>
        <a:p>
          <a:endParaRPr lang="ru-RU"/>
        </a:p>
      </dgm:t>
    </dgm:pt>
    <dgm:pt modelId="{B39EF271-293C-45F6-9CB5-D05094283D96}" type="asst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Какой? Который? Чей?</a:t>
          </a:r>
        </a:p>
      </dgm:t>
    </dgm:pt>
    <dgm:pt modelId="{C54AE939-BFF3-4B09-B5A8-586515FE3FCA}" type="parTrans" cxnId="{CF1FF49B-B825-435E-A96E-8E82F136D969}">
      <dgm:prSet/>
      <dgm:spPr/>
      <dgm:t>
        <a:bodyPr/>
        <a:lstStyle/>
        <a:p>
          <a:endParaRPr lang="ru-RU"/>
        </a:p>
      </dgm:t>
    </dgm:pt>
    <dgm:pt modelId="{99CD11EF-949D-400F-A9E4-C5F1171F84E8}" type="sibTrans" cxnId="{CF1FF49B-B825-435E-A96E-8E82F136D969}">
      <dgm:prSet/>
      <dgm:spPr/>
      <dgm:t>
        <a:bodyPr/>
        <a:lstStyle/>
        <a:p>
          <a:endParaRPr lang="ru-RU"/>
        </a:p>
      </dgm:t>
    </dgm:pt>
    <dgm:pt modelId="{E5491839-FF34-4909-B464-2F99A5D16870}" type="asst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Где? Куда? Откуда? Как?</a:t>
          </a:r>
        </a:p>
      </dgm:t>
    </dgm:pt>
    <dgm:pt modelId="{D7B33E6C-D006-4245-91B2-D81276F18ABA}" type="parTrans" cxnId="{E6EF2D39-47D1-4804-8010-D93647299FC9}">
      <dgm:prSet/>
      <dgm:spPr/>
      <dgm:t>
        <a:bodyPr/>
        <a:lstStyle/>
        <a:p>
          <a:endParaRPr lang="ru-RU"/>
        </a:p>
      </dgm:t>
    </dgm:pt>
    <dgm:pt modelId="{34606962-1C7B-4727-BA08-94D52857E0A6}" type="sibTrans" cxnId="{E6EF2D39-47D1-4804-8010-D93647299FC9}">
      <dgm:prSet/>
      <dgm:spPr/>
      <dgm:t>
        <a:bodyPr/>
        <a:lstStyle/>
        <a:p>
          <a:endParaRPr lang="ru-RU"/>
        </a:p>
      </dgm:t>
    </dgm:pt>
    <dgm:pt modelId="{7F6424F5-CCB3-4244-9062-EA4C950E03D5}" type="asst">
      <dgm:prSet custT="1"/>
      <dgm:spPr/>
      <dgm:t>
        <a:bodyPr/>
        <a:lstStyle/>
        <a:p>
          <a:endParaRPr lang="ru-RU" sz="1800"/>
        </a:p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Кто? </a:t>
          </a:r>
        </a:p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Что?</a:t>
          </a:r>
        </a:p>
        <a:p>
          <a:endParaRPr lang="ru-RU" sz="1800"/>
        </a:p>
      </dgm:t>
    </dgm:pt>
    <dgm:pt modelId="{299DFDD1-EBE8-4649-8210-9F252815B16C}" type="sibTrans" cxnId="{DD675346-BCA0-4E3A-B4D3-4B71E0FF699B}">
      <dgm:prSet/>
      <dgm:spPr/>
      <dgm:t>
        <a:bodyPr/>
        <a:lstStyle/>
        <a:p>
          <a:endParaRPr lang="ru-RU"/>
        </a:p>
      </dgm:t>
    </dgm:pt>
    <dgm:pt modelId="{EB9D1EBF-0936-4951-AFDD-13E8F67454FA}" type="parTrans" cxnId="{DD675346-BCA0-4E3A-B4D3-4B71E0FF699B}">
      <dgm:prSet/>
      <dgm:spPr/>
      <dgm:t>
        <a:bodyPr/>
        <a:lstStyle/>
        <a:p>
          <a:endParaRPr lang="ru-RU"/>
        </a:p>
      </dgm:t>
    </dgm:pt>
    <dgm:pt modelId="{C33DBF1A-C90A-4BF1-99D2-64BAF6461088}" type="pres">
      <dgm:prSet presAssocID="{64B3F43B-D168-4E0E-994E-FB2519932F1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E4CABC-1EE5-4952-96C7-9CEB3DF48220}" type="pres">
      <dgm:prSet presAssocID="{A6EB8E84-FC84-4B71-934B-3B3286E4B9B5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060FFFC-0508-404B-8EAF-4C925D6F335C}" type="pres">
      <dgm:prSet presAssocID="{A6EB8E84-FC84-4B71-934B-3B3286E4B9B5}" presName="rootComposite1" presStyleCnt="0"/>
      <dgm:spPr/>
      <dgm:t>
        <a:bodyPr/>
        <a:lstStyle/>
        <a:p>
          <a:endParaRPr lang="ru-RU"/>
        </a:p>
      </dgm:t>
    </dgm:pt>
    <dgm:pt modelId="{134117C5-98EE-4171-8D53-B8CEE068E828}" type="pres">
      <dgm:prSet presAssocID="{A6EB8E84-FC84-4B71-934B-3B3286E4B9B5}" presName="rootText1" presStyleLbl="node0" presStyleIdx="0" presStyleCnt="2" custScaleX="249056" custScaleY="191359" custLinFactY="-13159" custLinFactNeighborX="-775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53E39A-613A-46DE-86D6-4FE7480C9177}" type="pres">
      <dgm:prSet presAssocID="{A6EB8E84-FC84-4B71-934B-3B3286E4B9B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189862B-A320-4871-96E4-F9990F4A0E3F}" type="pres">
      <dgm:prSet presAssocID="{A6EB8E84-FC84-4B71-934B-3B3286E4B9B5}" presName="hierChild2" presStyleCnt="0"/>
      <dgm:spPr/>
      <dgm:t>
        <a:bodyPr/>
        <a:lstStyle/>
        <a:p>
          <a:endParaRPr lang="ru-RU"/>
        </a:p>
      </dgm:t>
    </dgm:pt>
    <dgm:pt modelId="{0BD4756F-79CD-46D1-937F-A59AED08F4EC}" type="pres">
      <dgm:prSet presAssocID="{36A91007-C3D7-4A91-8890-BDC851BDF1A5}" presName="Name37" presStyleLbl="parChTrans1D2" presStyleIdx="0" presStyleCnt="5"/>
      <dgm:spPr/>
      <dgm:t>
        <a:bodyPr/>
        <a:lstStyle/>
        <a:p>
          <a:endParaRPr lang="ru-RU"/>
        </a:p>
      </dgm:t>
    </dgm:pt>
    <dgm:pt modelId="{9E4BA92C-3862-47F0-979B-AFC62CEFB8E6}" type="pres">
      <dgm:prSet presAssocID="{C54ABA59-E522-411A-997B-77080F7E9DD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08050BE-3193-44F6-A9A0-A0785CCF14A7}" type="pres">
      <dgm:prSet presAssocID="{C54ABA59-E522-411A-997B-77080F7E9DD4}" presName="rootComposite" presStyleCnt="0"/>
      <dgm:spPr/>
      <dgm:t>
        <a:bodyPr/>
        <a:lstStyle/>
        <a:p>
          <a:endParaRPr lang="ru-RU"/>
        </a:p>
      </dgm:t>
    </dgm:pt>
    <dgm:pt modelId="{B8C665B5-41A1-46DD-A2F7-1779F3D2459C}" type="pres">
      <dgm:prSet presAssocID="{C54ABA59-E522-411A-997B-77080F7E9DD4}" presName="rootText" presStyleLbl="node2" presStyleIdx="0" presStyleCnt="5" custScaleX="149024" custScaleY="1400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01183C-06B4-4D00-9D38-8DF62A22CB59}" type="pres">
      <dgm:prSet presAssocID="{C54ABA59-E522-411A-997B-77080F7E9DD4}" presName="rootConnector" presStyleLbl="node2" presStyleIdx="0" presStyleCnt="5"/>
      <dgm:spPr/>
      <dgm:t>
        <a:bodyPr/>
        <a:lstStyle/>
        <a:p>
          <a:endParaRPr lang="ru-RU"/>
        </a:p>
      </dgm:t>
    </dgm:pt>
    <dgm:pt modelId="{659F1EE2-9D82-453A-8281-35925A181DD9}" type="pres">
      <dgm:prSet presAssocID="{C54ABA59-E522-411A-997B-77080F7E9DD4}" presName="hierChild4" presStyleCnt="0"/>
      <dgm:spPr/>
      <dgm:t>
        <a:bodyPr/>
        <a:lstStyle/>
        <a:p>
          <a:endParaRPr lang="ru-RU"/>
        </a:p>
      </dgm:t>
    </dgm:pt>
    <dgm:pt modelId="{1ABF7F66-5BCA-48BC-94B6-EF2F2C637BD8}" type="pres">
      <dgm:prSet presAssocID="{C54ABA59-E522-411A-997B-77080F7E9DD4}" presName="hierChild5" presStyleCnt="0"/>
      <dgm:spPr/>
      <dgm:t>
        <a:bodyPr/>
        <a:lstStyle/>
        <a:p>
          <a:endParaRPr lang="ru-RU"/>
        </a:p>
      </dgm:t>
    </dgm:pt>
    <dgm:pt modelId="{F7032032-3091-42A3-8043-D94A2FFEB1FA}" type="pres">
      <dgm:prSet presAssocID="{EB9D1EBF-0936-4951-AFDD-13E8F67454FA}" presName="Name111" presStyleLbl="parChTrans1D3" presStyleIdx="0" presStyleCnt="5"/>
      <dgm:spPr/>
      <dgm:t>
        <a:bodyPr/>
        <a:lstStyle/>
        <a:p>
          <a:endParaRPr lang="ru-RU"/>
        </a:p>
      </dgm:t>
    </dgm:pt>
    <dgm:pt modelId="{6A330FCB-2198-44D8-A39B-591382A9F039}" type="pres">
      <dgm:prSet presAssocID="{7F6424F5-CCB3-4244-9062-EA4C950E03D5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298104C-7ADD-4F37-A177-93BBB2C84BF4}" type="pres">
      <dgm:prSet presAssocID="{7F6424F5-CCB3-4244-9062-EA4C950E03D5}" presName="rootComposite3" presStyleCnt="0"/>
      <dgm:spPr/>
      <dgm:t>
        <a:bodyPr/>
        <a:lstStyle/>
        <a:p>
          <a:endParaRPr lang="ru-RU"/>
        </a:p>
      </dgm:t>
    </dgm:pt>
    <dgm:pt modelId="{8D5CDDAD-FFE9-406A-9B3B-449C3905B1C3}" type="pres">
      <dgm:prSet presAssocID="{7F6424F5-CCB3-4244-9062-EA4C950E03D5}" presName="rootText3" presStyleLbl="asst2" presStyleIdx="0" presStyleCnt="5" custScaleX="103981" custScaleY="163978" custLinFactNeighborX="-261" custLinFactNeighborY="344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98808C-5291-486E-905F-2881C4BB2226}" type="pres">
      <dgm:prSet presAssocID="{7F6424F5-CCB3-4244-9062-EA4C950E03D5}" presName="rootConnector3" presStyleLbl="asst2" presStyleIdx="0" presStyleCnt="5"/>
      <dgm:spPr/>
      <dgm:t>
        <a:bodyPr/>
        <a:lstStyle/>
        <a:p>
          <a:endParaRPr lang="ru-RU"/>
        </a:p>
      </dgm:t>
    </dgm:pt>
    <dgm:pt modelId="{1067D01C-1F26-436C-AA21-B23E8454445E}" type="pres">
      <dgm:prSet presAssocID="{7F6424F5-CCB3-4244-9062-EA4C950E03D5}" presName="hierChild6" presStyleCnt="0"/>
      <dgm:spPr/>
      <dgm:t>
        <a:bodyPr/>
        <a:lstStyle/>
        <a:p>
          <a:endParaRPr lang="ru-RU"/>
        </a:p>
      </dgm:t>
    </dgm:pt>
    <dgm:pt modelId="{00D95048-100E-4D3C-96D1-261F76FADAB6}" type="pres">
      <dgm:prSet presAssocID="{7F6424F5-CCB3-4244-9062-EA4C950E03D5}" presName="hierChild7" presStyleCnt="0"/>
      <dgm:spPr/>
      <dgm:t>
        <a:bodyPr/>
        <a:lstStyle/>
        <a:p>
          <a:endParaRPr lang="ru-RU"/>
        </a:p>
      </dgm:t>
    </dgm:pt>
    <dgm:pt modelId="{3C38243D-36C3-4B50-B0AD-1581D13B7639}" type="pres">
      <dgm:prSet presAssocID="{08D6A23E-3D19-4AE9-89AC-09B9A14EAEAF}" presName="Name37" presStyleLbl="parChTrans1D2" presStyleIdx="1" presStyleCnt="5"/>
      <dgm:spPr/>
      <dgm:t>
        <a:bodyPr/>
        <a:lstStyle/>
        <a:p>
          <a:endParaRPr lang="ru-RU"/>
        </a:p>
      </dgm:t>
    </dgm:pt>
    <dgm:pt modelId="{9BDE3AC9-0631-4338-8356-BA21ACA16688}" type="pres">
      <dgm:prSet presAssocID="{A28A52CA-7FF3-4121-83BE-FB4B68D4F5A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C6AFB1-8E85-447E-8D70-1C00A198CDF9}" type="pres">
      <dgm:prSet presAssocID="{A28A52CA-7FF3-4121-83BE-FB4B68D4F5A3}" presName="rootComposite" presStyleCnt="0"/>
      <dgm:spPr/>
      <dgm:t>
        <a:bodyPr/>
        <a:lstStyle/>
        <a:p>
          <a:endParaRPr lang="ru-RU"/>
        </a:p>
      </dgm:t>
    </dgm:pt>
    <dgm:pt modelId="{5CE718F5-20DA-4499-97AB-6D1C11B9FEE5}" type="pres">
      <dgm:prSet presAssocID="{A28A52CA-7FF3-4121-83BE-FB4B68D4F5A3}" presName="rootText" presStyleLbl="node2" presStyleIdx="1" presStyleCnt="5" custScaleX="126524" custScaleY="1414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1AA8A6-D076-4F17-8FC2-C7625119F747}" type="pres">
      <dgm:prSet presAssocID="{A28A52CA-7FF3-4121-83BE-FB4B68D4F5A3}" presName="rootConnector" presStyleLbl="node2" presStyleIdx="1" presStyleCnt="5"/>
      <dgm:spPr/>
      <dgm:t>
        <a:bodyPr/>
        <a:lstStyle/>
        <a:p>
          <a:endParaRPr lang="ru-RU"/>
        </a:p>
      </dgm:t>
    </dgm:pt>
    <dgm:pt modelId="{5B1D3C1C-8EDF-454A-B7B5-E7D1163E41C5}" type="pres">
      <dgm:prSet presAssocID="{A28A52CA-7FF3-4121-83BE-FB4B68D4F5A3}" presName="hierChild4" presStyleCnt="0"/>
      <dgm:spPr/>
      <dgm:t>
        <a:bodyPr/>
        <a:lstStyle/>
        <a:p>
          <a:endParaRPr lang="ru-RU"/>
        </a:p>
      </dgm:t>
    </dgm:pt>
    <dgm:pt modelId="{1D420D39-38CF-4E1E-B23D-9821C45AA43E}" type="pres">
      <dgm:prSet presAssocID="{A28A52CA-7FF3-4121-83BE-FB4B68D4F5A3}" presName="hierChild5" presStyleCnt="0"/>
      <dgm:spPr/>
      <dgm:t>
        <a:bodyPr/>
        <a:lstStyle/>
        <a:p>
          <a:endParaRPr lang="ru-RU"/>
        </a:p>
      </dgm:t>
    </dgm:pt>
    <dgm:pt modelId="{5B0C0F00-512E-4AF7-9E15-BF4789AB8E9A}" type="pres">
      <dgm:prSet presAssocID="{C2E0EEC0-B8E9-4395-9DE6-6003B78DEE95}" presName="Name111" presStyleLbl="parChTrans1D3" presStyleIdx="1" presStyleCnt="5"/>
      <dgm:spPr/>
      <dgm:t>
        <a:bodyPr/>
        <a:lstStyle/>
        <a:p>
          <a:endParaRPr lang="ru-RU"/>
        </a:p>
      </dgm:t>
    </dgm:pt>
    <dgm:pt modelId="{F806BD1E-3DCC-416B-B6F6-04F281C915F2}" type="pres">
      <dgm:prSet presAssocID="{556A75B4-AAF7-4390-8135-1438AABD32CA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4227E15-CE1E-4358-9E8A-8C76D5EA3609}" type="pres">
      <dgm:prSet presAssocID="{556A75B4-AAF7-4390-8135-1438AABD32CA}" presName="rootComposite3" presStyleCnt="0"/>
      <dgm:spPr/>
      <dgm:t>
        <a:bodyPr/>
        <a:lstStyle/>
        <a:p>
          <a:endParaRPr lang="ru-RU"/>
        </a:p>
      </dgm:t>
    </dgm:pt>
    <dgm:pt modelId="{3A1CD03F-31AA-4019-B4A1-DE896ABBBE34}" type="pres">
      <dgm:prSet presAssocID="{556A75B4-AAF7-4390-8135-1438AABD32CA}" presName="rootText3" presStyleLbl="asst2" presStyleIdx="1" presStyleCnt="5" custScaleX="100379" custScaleY="158733" custLinFactNeighborX="727" custLinFactNeighborY="363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180F4-0B93-474B-86F5-EBD1BEBB5640}" type="pres">
      <dgm:prSet presAssocID="{556A75B4-AAF7-4390-8135-1438AABD32CA}" presName="rootConnector3" presStyleLbl="asst2" presStyleIdx="1" presStyleCnt="5"/>
      <dgm:spPr/>
      <dgm:t>
        <a:bodyPr/>
        <a:lstStyle/>
        <a:p>
          <a:endParaRPr lang="ru-RU"/>
        </a:p>
      </dgm:t>
    </dgm:pt>
    <dgm:pt modelId="{E17D9364-0C2E-47ED-B7C0-130554661B01}" type="pres">
      <dgm:prSet presAssocID="{556A75B4-AAF7-4390-8135-1438AABD32CA}" presName="hierChild6" presStyleCnt="0"/>
      <dgm:spPr/>
      <dgm:t>
        <a:bodyPr/>
        <a:lstStyle/>
        <a:p>
          <a:endParaRPr lang="ru-RU"/>
        </a:p>
      </dgm:t>
    </dgm:pt>
    <dgm:pt modelId="{1BC8751B-1A07-4ED9-91FB-4C5365C2693A}" type="pres">
      <dgm:prSet presAssocID="{556A75B4-AAF7-4390-8135-1438AABD32CA}" presName="hierChild7" presStyleCnt="0"/>
      <dgm:spPr/>
      <dgm:t>
        <a:bodyPr/>
        <a:lstStyle/>
        <a:p>
          <a:endParaRPr lang="ru-RU"/>
        </a:p>
      </dgm:t>
    </dgm:pt>
    <dgm:pt modelId="{913F5F35-36AA-4BC4-816A-F567B8B6FD36}" type="pres">
      <dgm:prSet presAssocID="{A6EB8E84-FC84-4B71-934B-3B3286E4B9B5}" presName="hierChild3" presStyleCnt="0"/>
      <dgm:spPr/>
      <dgm:t>
        <a:bodyPr/>
        <a:lstStyle/>
        <a:p>
          <a:endParaRPr lang="ru-RU"/>
        </a:p>
      </dgm:t>
    </dgm:pt>
    <dgm:pt modelId="{E4137F86-0736-41A4-AE25-837315CE765E}" type="pres">
      <dgm:prSet presAssocID="{350E4C90-5956-4024-B1FC-626B6FF7BE63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1D5F638-CAC1-44BE-BD5A-1F09E6D51A2F}" type="pres">
      <dgm:prSet presAssocID="{350E4C90-5956-4024-B1FC-626B6FF7BE63}" presName="rootComposite1" presStyleCnt="0"/>
      <dgm:spPr/>
      <dgm:t>
        <a:bodyPr/>
        <a:lstStyle/>
        <a:p>
          <a:endParaRPr lang="ru-RU"/>
        </a:p>
      </dgm:t>
    </dgm:pt>
    <dgm:pt modelId="{F399BEA1-8EAF-40CE-9CF8-BD54F262CC32}" type="pres">
      <dgm:prSet presAssocID="{350E4C90-5956-4024-B1FC-626B6FF7BE63}" presName="rootText1" presStyleLbl="node0" presStyleIdx="1" presStyleCnt="2" custScaleX="392149" custScaleY="179660" custLinFactY="-10541" custLinFactNeighborX="97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61F956-62B3-4211-9BD4-934C3FCF170C}" type="pres">
      <dgm:prSet presAssocID="{350E4C90-5956-4024-B1FC-626B6FF7BE6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57BFB0C-A427-40C9-A205-39DCF2E86DEA}" type="pres">
      <dgm:prSet presAssocID="{350E4C90-5956-4024-B1FC-626B6FF7BE63}" presName="hierChild2" presStyleCnt="0"/>
      <dgm:spPr/>
      <dgm:t>
        <a:bodyPr/>
        <a:lstStyle/>
        <a:p>
          <a:endParaRPr lang="ru-RU"/>
        </a:p>
      </dgm:t>
    </dgm:pt>
    <dgm:pt modelId="{57B3BF80-75A1-4715-B51B-4BB113509457}" type="pres">
      <dgm:prSet presAssocID="{9B789F1D-2FFE-4985-BF31-6F14C558444E}" presName="Name37" presStyleLbl="parChTrans1D2" presStyleIdx="2" presStyleCnt="5"/>
      <dgm:spPr/>
      <dgm:t>
        <a:bodyPr/>
        <a:lstStyle/>
        <a:p>
          <a:endParaRPr lang="ru-RU"/>
        </a:p>
      </dgm:t>
    </dgm:pt>
    <dgm:pt modelId="{018D1AA0-DA4F-4F87-9C61-80721722571D}" type="pres">
      <dgm:prSet presAssocID="{E4C95BF5-C322-4DDF-AB06-D86E657FD09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B8E93FB-9A0F-40FB-8EC6-45C83A1DB74F}" type="pres">
      <dgm:prSet presAssocID="{E4C95BF5-C322-4DDF-AB06-D86E657FD098}" presName="rootComposite" presStyleCnt="0"/>
      <dgm:spPr/>
      <dgm:t>
        <a:bodyPr/>
        <a:lstStyle/>
        <a:p>
          <a:endParaRPr lang="ru-RU"/>
        </a:p>
      </dgm:t>
    </dgm:pt>
    <dgm:pt modelId="{19871671-AF40-4FFB-BCF5-CC260F36E611}" type="pres">
      <dgm:prSet presAssocID="{E4C95BF5-C322-4DDF-AB06-D86E657FD098}" presName="rootText" presStyleLbl="node2" presStyleIdx="2" presStyleCnt="5" custScaleX="144269" custScaleY="1353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C27E7E-1206-4A08-ADAF-E8C8FC52D771}" type="pres">
      <dgm:prSet presAssocID="{E4C95BF5-C322-4DDF-AB06-D86E657FD098}" presName="rootConnector" presStyleLbl="node2" presStyleIdx="2" presStyleCnt="5"/>
      <dgm:spPr/>
      <dgm:t>
        <a:bodyPr/>
        <a:lstStyle/>
        <a:p>
          <a:endParaRPr lang="ru-RU"/>
        </a:p>
      </dgm:t>
    </dgm:pt>
    <dgm:pt modelId="{9026FF00-031D-4FA1-86E2-7B4BE0D6EBFD}" type="pres">
      <dgm:prSet presAssocID="{E4C95BF5-C322-4DDF-AB06-D86E657FD098}" presName="hierChild4" presStyleCnt="0"/>
      <dgm:spPr/>
      <dgm:t>
        <a:bodyPr/>
        <a:lstStyle/>
        <a:p>
          <a:endParaRPr lang="ru-RU"/>
        </a:p>
      </dgm:t>
    </dgm:pt>
    <dgm:pt modelId="{A3389096-B3E3-4877-8D34-A821AF66D5CD}" type="pres">
      <dgm:prSet presAssocID="{E4C95BF5-C322-4DDF-AB06-D86E657FD098}" presName="hierChild5" presStyleCnt="0"/>
      <dgm:spPr/>
      <dgm:t>
        <a:bodyPr/>
        <a:lstStyle/>
        <a:p>
          <a:endParaRPr lang="ru-RU"/>
        </a:p>
      </dgm:t>
    </dgm:pt>
    <dgm:pt modelId="{221CDA3D-42B3-4529-B402-8B3B4C624FAB}" type="pres">
      <dgm:prSet presAssocID="{A3963840-E334-417A-AB71-0243560AB7E3}" presName="Name111" presStyleLbl="parChTrans1D3" presStyleIdx="2" presStyleCnt="5"/>
      <dgm:spPr/>
      <dgm:t>
        <a:bodyPr/>
        <a:lstStyle/>
        <a:p>
          <a:endParaRPr lang="ru-RU"/>
        </a:p>
      </dgm:t>
    </dgm:pt>
    <dgm:pt modelId="{708D443E-D22F-432B-969C-DBF190CCD0A0}" type="pres">
      <dgm:prSet presAssocID="{83D1B57C-6FBA-400C-AE46-B37C5C56F8CC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FB5AFD2-FC7F-4ACF-B278-52A54FAAE966}" type="pres">
      <dgm:prSet presAssocID="{83D1B57C-6FBA-400C-AE46-B37C5C56F8CC}" presName="rootComposite3" presStyleCnt="0"/>
      <dgm:spPr/>
      <dgm:t>
        <a:bodyPr/>
        <a:lstStyle/>
        <a:p>
          <a:endParaRPr lang="ru-RU"/>
        </a:p>
      </dgm:t>
    </dgm:pt>
    <dgm:pt modelId="{1640CF65-F4C3-4F4C-9923-7C6C34F5ED49}" type="pres">
      <dgm:prSet presAssocID="{83D1B57C-6FBA-400C-AE46-B37C5C56F8CC}" presName="rootText3" presStyleLbl="asst2" presStyleIdx="2" presStyleCnt="5" custScaleX="100245" custScaleY="166960" custLinFactNeighborX="851" custLinFactNeighborY="87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C5D38E-03F2-47FC-8980-0E9A4FE92249}" type="pres">
      <dgm:prSet presAssocID="{83D1B57C-6FBA-400C-AE46-B37C5C56F8CC}" presName="rootConnector3" presStyleLbl="asst2" presStyleIdx="2" presStyleCnt="5"/>
      <dgm:spPr/>
      <dgm:t>
        <a:bodyPr/>
        <a:lstStyle/>
        <a:p>
          <a:endParaRPr lang="ru-RU"/>
        </a:p>
      </dgm:t>
    </dgm:pt>
    <dgm:pt modelId="{D8AC1557-38DB-41EE-8A87-FF2EE45B55CE}" type="pres">
      <dgm:prSet presAssocID="{83D1B57C-6FBA-400C-AE46-B37C5C56F8CC}" presName="hierChild6" presStyleCnt="0"/>
      <dgm:spPr/>
      <dgm:t>
        <a:bodyPr/>
        <a:lstStyle/>
        <a:p>
          <a:endParaRPr lang="ru-RU"/>
        </a:p>
      </dgm:t>
    </dgm:pt>
    <dgm:pt modelId="{256065D2-3DAA-43BA-A990-1FEC7E34D702}" type="pres">
      <dgm:prSet presAssocID="{83D1B57C-6FBA-400C-AE46-B37C5C56F8CC}" presName="hierChild7" presStyleCnt="0"/>
      <dgm:spPr/>
      <dgm:t>
        <a:bodyPr/>
        <a:lstStyle/>
        <a:p>
          <a:endParaRPr lang="ru-RU"/>
        </a:p>
      </dgm:t>
    </dgm:pt>
    <dgm:pt modelId="{8E27E5F3-343C-4F81-BA57-62B2A8D827FD}" type="pres">
      <dgm:prSet presAssocID="{254B1083-8C12-4614-9CF4-04A7B1F7772C}" presName="Name37" presStyleLbl="parChTrans1D2" presStyleIdx="3" presStyleCnt="5"/>
      <dgm:spPr/>
      <dgm:t>
        <a:bodyPr/>
        <a:lstStyle/>
        <a:p>
          <a:endParaRPr lang="ru-RU"/>
        </a:p>
      </dgm:t>
    </dgm:pt>
    <dgm:pt modelId="{F8FD78C0-FDF7-4946-80D5-8B2FFA8F80E3}" type="pres">
      <dgm:prSet presAssocID="{62F7CE07-44DD-463D-A6C2-500398B967E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ADF213E-1FF7-4489-AA99-19985ADF01DD}" type="pres">
      <dgm:prSet presAssocID="{62F7CE07-44DD-463D-A6C2-500398B967EB}" presName="rootComposite" presStyleCnt="0"/>
      <dgm:spPr/>
      <dgm:t>
        <a:bodyPr/>
        <a:lstStyle/>
        <a:p>
          <a:endParaRPr lang="ru-RU"/>
        </a:p>
      </dgm:t>
    </dgm:pt>
    <dgm:pt modelId="{69410DA7-7F27-4F4B-8388-8266D77FB854}" type="pres">
      <dgm:prSet presAssocID="{62F7CE07-44DD-463D-A6C2-500398B967EB}" presName="rootText" presStyleLbl="node2" presStyleIdx="3" presStyleCnt="5" custScaleX="154529" custScaleY="1356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2F6C87-056C-479F-8BE8-4FAF52596D39}" type="pres">
      <dgm:prSet presAssocID="{62F7CE07-44DD-463D-A6C2-500398B967EB}" presName="rootConnector" presStyleLbl="node2" presStyleIdx="3" presStyleCnt="5"/>
      <dgm:spPr/>
      <dgm:t>
        <a:bodyPr/>
        <a:lstStyle/>
        <a:p>
          <a:endParaRPr lang="ru-RU"/>
        </a:p>
      </dgm:t>
    </dgm:pt>
    <dgm:pt modelId="{441DB301-D4BD-4A77-9CD4-1D613524D182}" type="pres">
      <dgm:prSet presAssocID="{62F7CE07-44DD-463D-A6C2-500398B967EB}" presName="hierChild4" presStyleCnt="0"/>
      <dgm:spPr/>
      <dgm:t>
        <a:bodyPr/>
        <a:lstStyle/>
        <a:p>
          <a:endParaRPr lang="ru-RU"/>
        </a:p>
      </dgm:t>
    </dgm:pt>
    <dgm:pt modelId="{1C749ACA-68FA-44FE-AAA1-C936B73B0D3D}" type="pres">
      <dgm:prSet presAssocID="{62F7CE07-44DD-463D-A6C2-500398B967EB}" presName="hierChild5" presStyleCnt="0"/>
      <dgm:spPr/>
      <dgm:t>
        <a:bodyPr/>
        <a:lstStyle/>
        <a:p>
          <a:endParaRPr lang="ru-RU"/>
        </a:p>
      </dgm:t>
    </dgm:pt>
    <dgm:pt modelId="{4B7E935F-6302-44F3-AF36-42A73C0D83B6}" type="pres">
      <dgm:prSet presAssocID="{C54AE939-BFF3-4B09-B5A8-586515FE3FCA}" presName="Name111" presStyleLbl="parChTrans1D3" presStyleIdx="3" presStyleCnt="5"/>
      <dgm:spPr/>
      <dgm:t>
        <a:bodyPr/>
        <a:lstStyle/>
        <a:p>
          <a:endParaRPr lang="ru-RU"/>
        </a:p>
      </dgm:t>
    </dgm:pt>
    <dgm:pt modelId="{F9C4CD6C-39FD-4900-A86B-B41BF858AC89}" type="pres">
      <dgm:prSet presAssocID="{B39EF271-293C-45F6-9CB5-D05094283D96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C92800E-858C-45D8-A7B3-3B8A6E9E75B8}" type="pres">
      <dgm:prSet presAssocID="{B39EF271-293C-45F6-9CB5-D05094283D96}" presName="rootComposite3" presStyleCnt="0"/>
      <dgm:spPr/>
      <dgm:t>
        <a:bodyPr/>
        <a:lstStyle/>
        <a:p>
          <a:endParaRPr lang="ru-RU"/>
        </a:p>
      </dgm:t>
    </dgm:pt>
    <dgm:pt modelId="{405756F2-4541-4AD6-BC48-3A7ABFFB6E2E}" type="pres">
      <dgm:prSet presAssocID="{B39EF271-293C-45F6-9CB5-D05094283D96}" presName="rootText3" presStyleLbl="asst2" presStyleIdx="3" presStyleCnt="5" custScaleX="115596" custScaleY="164891" custLinFactNeighborX="2325" custLinFactNeighborY="883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251799-9018-457A-8392-18F2285EA761}" type="pres">
      <dgm:prSet presAssocID="{B39EF271-293C-45F6-9CB5-D05094283D96}" presName="rootConnector3" presStyleLbl="asst2" presStyleIdx="3" presStyleCnt="5"/>
      <dgm:spPr/>
      <dgm:t>
        <a:bodyPr/>
        <a:lstStyle/>
        <a:p>
          <a:endParaRPr lang="ru-RU"/>
        </a:p>
      </dgm:t>
    </dgm:pt>
    <dgm:pt modelId="{AEB590F5-6F9D-4A29-BCFD-A2BF75794130}" type="pres">
      <dgm:prSet presAssocID="{B39EF271-293C-45F6-9CB5-D05094283D96}" presName="hierChild6" presStyleCnt="0"/>
      <dgm:spPr/>
      <dgm:t>
        <a:bodyPr/>
        <a:lstStyle/>
        <a:p>
          <a:endParaRPr lang="ru-RU"/>
        </a:p>
      </dgm:t>
    </dgm:pt>
    <dgm:pt modelId="{6DCBA3A3-B3D7-4B2C-B554-DAD40761247C}" type="pres">
      <dgm:prSet presAssocID="{B39EF271-293C-45F6-9CB5-D05094283D96}" presName="hierChild7" presStyleCnt="0"/>
      <dgm:spPr/>
      <dgm:t>
        <a:bodyPr/>
        <a:lstStyle/>
        <a:p>
          <a:endParaRPr lang="ru-RU"/>
        </a:p>
      </dgm:t>
    </dgm:pt>
    <dgm:pt modelId="{506F422A-A40A-43DF-9CE9-4A1A7CE8990C}" type="pres">
      <dgm:prSet presAssocID="{333F14EE-ECED-4621-96BD-A3F313BC765D}" presName="Name37" presStyleLbl="parChTrans1D2" presStyleIdx="4" presStyleCnt="5"/>
      <dgm:spPr/>
      <dgm:t>
        <a:bodyPr/>
        <a:lstStyle/>
        <a:p>
          <a:endParaRPr lang="ru-RU"/>
        </a:p>
      </dgm:t>
    </dgm:pt>
    <dgm:pt modelId="{E1E75906-088E-4506-B3C3-85254B1061F9}" type="pres">
      <dgm:prSet presAssocID="{6CE2BF36-D7AE-4CE4-B6A7-A60FBC91F4C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08CFF82-83B2-4164-8E0A-5FB98F45068D}" type="pres">
      <dgm:prSet presAssocID="{6CE2BF36-D7AE-4CE4-B6A7-A60FBC91F4C2}" presName="rootComposite" presStyleCnt="0"/>
      <dgm:spPr/>
      <dgm:t>
        <a:bodyPr/>
        <a:lstStyle/>
        <a:p>
          <a:endParaRPr lang="ru-RU"/>
        </a:p>
      </dgm:t>
    </dgm:pt>
    <dgm:pt modelId="{55FA7B68-8D74-454E-A737-D2BFC8AC1507}" type="pres">
      <dgm:prSet presAssocID="{6CE2BF36-D7AE-4CE4-B6A7-A60FBC91F4C2}" presName="rootText" presStyleLbl="node2" presStyleIdx="4" presStyleCnt="5" custScaleX="151072" custScaleY="1377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F56628-226A-48D6-ACD4-8B6F6BC66E4B}" type="pres">
      <dgm:prSet presAssocID="{6CE2BF36-D7AE-4CE4-B6A7-A60FBC91F4C2}" presName="rootConnector" presStyleLbl="node2" presStyleIdx="4" presStyleCnt="5"/>
      <dgm:spPr/>
      <dgm:t>
        <a:bodyPr/>
        <a:lstStyle/>
        <a:p>
          <a:endParaRPr lang="ru-RU"/>
        </a:p>
      </dgm:t>
    </dgm:pt>
    <dgm:pt modelId="{BA3579F1-98EC-4F1A-A535-2F827FC2A7E2}" type="pres">
      <dgm:prSet presAssocID="{6CE2BF36-D7AE-4CE4-B6A7-A60FBC91F4C2}" presName="hierChild4" presStyleCnt="0"/>
      <dgm:spPr/>
      <dgm:t>
        <a:bodyPr/>
        <a:lstStyle/>
        <a:p>
          <a:endParaRPr lang="ru-RU"/>
        </a:p>
      </dgm:t>
    </dgm:pt>
    <dgm:pt modelId="{B7C021DA-8642-4CE5-B250-423ABA47D519}" type="pres">
      <dgm:prSet presAssocID="{6CE2BF36-D7AE-4CE4-B6A7-A60FBC91F4C2}" presName="hierChild5" presStyleCnt="0"/>
      <dgm:spPr/>
      <dgm:t>
        <a:bodyPr/>
        <a:lstStyle/>
        <a:p>
          <a:endParaRPr lang="ru-RU"/>
        </a:p>
      </dgm:t>
    </dgm:pt>
    <dgm:pt modelId="{591ABCD9-2E2F-46AF-8ECF-B179D8051C7C}" type="pres">
      <dgm:prSet presAssocID="{D7B33E6C-D006-4245-91B2-D81276F18ABA}" presName="Name111" presStyleLbl="parChTrans1D3" presStyleIdx="4" presStyleCnt="5"/>
      <dgm:spPr/>
      <dgm:t>
        <a:bodyPr/>
        <a:lstStyle/>
        <a:p>
          <a:endParaRPr lang="ru-RU"/>
        </a:p>
      </dgm:t>
    </dgm:pt>
    <dgm:pt modelId="{7717623C-4234-48F3-B91B-D55325AC3C87}" type="pres">
      <dgm:prSet presAssocID="{E5491839-FF34-4909-B464-2F99A5D16870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735B36F-C276-4FDC-AF1D-47CB2ED1CC6B}" type="pres">
      <dgm:prSet presAssocID="{E5491839-FF34-4909-B464-2F99A5D16870}" presName="rootComposite3" presStyleCnt="0"/>
      <dgm:spPr/>
      <dgm:t>
        <a:bodyPr/>
        <a:lstStyle/>
        <a:p>
          <a:endParaRPr lang="ru-RU"/>
        </a:p>
      </dgm:t>
    </dgm:pt>
    <dgm:pt modelId="{F337614C-7655-4AE9-862E-AE0F29CB313A}" type="pres">
      <dgm:prSet presAssocID="{E5491839-FF34-4909-B464-2F99A5D16870}" presName="rootText3" presStyleLbl="asst2" presStyleIdx="4" presStyleCnt="5" custScaleX="109743" custScaleY="158468" custLinFactNeighborX="775" custLinFactNeighborY="899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94C219-DD17-4447-BBB1-05B7B7B5F25C}" type="pres">
      <dgm:prSet presAssocID="{E5491839-FF34-4909-B464-2F99A5D16870}" presName="rootConnector3" presStyleLbl="asst2" presStyleIdx="4" presStyleCnt="5"/>
      <dgm:spPr/>
      <dgm:t>
        <a:bodyPr/>
        <a:lstStyle/>
        <a:p>
          <a:endParaRPr lang="ru-RU"/>
        </a:p>
      </dgm:t>
    </dgm:pt>
    <dgm:pt modelId="{C87DE827-BA84-44D1-AE86-A57213149F3F}" type="pres">
      <dgm:prSet presAssocID="{E5491839-FF34-4909-B464-2F99A5D16870}" presName="hierChild6" presStyleCnt="0"/>
      <dgm:spPr/>
      <dgm:t>
        <a:bodyPr/>
        <a:lstStyle/>
        <a:p>
          <a:endParaRPr lang="ru-RU"/>
        </a:p>
      </dgm:t>
    </dgm:pt>
    <dgm:pt modelId="{39591F81-2F8C-4C55-9C12-381DFEC9F82C}" type="pres">
      <dgm:prSet presAssocID="{E5491839-FF34-4909-B464-2F99A5D16870}" presName="hierChild7" presStyleCnt="0"/>
      <dgm:spPr/>
      <dgm:t>
        <a:bodyPr/>
        <a:lstStyle/>
        <a:p>
          <a:endParaRPr lang="ru-RU"/>
        </a:p>
      </dgm:t>
    </dgm:pt>
    <dgm:pt modelId="{D7B040B6-30C4-4BEE-BCF9-D19406531877}" type="pres">
      <dgm:prSet presAssocID="{350E4C90-5956-4024-B1FC-626B6FF7BE63}" presName="hierChild3" presStyleCnt="0"/>
      <dgm:spPr/>
      <dgm:t>
        <a:bodyPr/>
        <a:lstStyle/>
        <a:p>
          <a:endParaRPr lang="ru-RU"/>
        </a:p>
      </dgm:t>
    </dgm:pt>
  </dgm:ptLst>
  <dgm:cxnLst>
    <dgm:cxn modelId="{DD675346-BCA0-4E3A-B4D3-4B71E0FF699B}" srcId="{C54ABA59-E522-411A-997B-77080F7E9DD4}" destId="{7F6424F5-CCB3-4244-9062-EA4C950E03D5}" srcOrd="0" destOrd="0" parTransId="{EB9D1EBF-0936-4951-AFDD-13E8F67454FA}" sibTransId="{299DFDD1-EBE8-4649-8210-9F252815B16C}"/>
    <dgm:cxn modelId="{5C7D537D-112E-4808-B28B-2EBB7801D0EC}" type="presOf" srcId="{350E4C90-5956-4024-B1FC-626B6FF7BE63}" destId="{B861F956-62B3-4211-9BD4-934C3FCF170C}" srcOrd="1" destOrd="0" presId="urn:microsoft.com/office/officeart/2005/8/layout/orgChart1"/>
    <dgm:cxn modelId="{CF1FF49B-B825-435E-A96E-8E82F136D969}" srcId="{62F7CE07-44DD-463D-A6C2-500398B967EB}" destId="{B39EF271-293C-45F6-9CB5-D05094283D96}" srcOrd="0" destOrd="0" parTransId="{C54AE939-BFF3-4B09-B5A8-586515FE3FCA}" sibTransId="{99CD11EF-949D-400F-A9E4-C5F1171F84E8}"/>
    <dgm:cxn modelId="{BA185523-859F-4CC4-8F7B-CA3DCFBDCC81}" srcId="{A6EB8E84-FC84-4B71-934B-3B3286E4B9B5}" destId="{A28A52CA-7FF3-4121-83BE-FB4B68D4F5A3}" srcOrd="1" destOrd="0" parTransId="{08D6A23E-3D19-4AE9-89AC-09B9A14EAEAF}" sibTransId="{A5B75FBE-3F8A-4CAC-A00F-1291AA947A7A}"/>
    <dgm:cxn modelId="{83F2080B-FEC8-4A9A-9C7F-E332D0737009}" type="presOf" srcId="{36A91007-C3D7-4A91-8890-BDC851BDF1A5}" destId="{0BD4756F-79CD-46D1-937F-A59AED08F4EC}" srcOrd="0" destOrd="0" presId="urn:microsoft.com/office/officeart/2005/8/layout/orgChart1"/>
    <dgm:cxn modelId="{03BC97CF-0044-4237-ABC9-957181A56524}" type="presOf" srcId="{E5491839-FF34-4909-B464-2F99A5D16870}" destId="{F337614C-7655-4AE9-862E-AE0F29CB313A}" srcOrd="0" destOrd="0" presId="urn:microsoft.com/office/officeart/2005/8/layout/orgChart1"/>
    <dgm:cxn modelId="{ED935915-F5F0-490D-81FA-D8772C3E0F35}" type="presOf" srcId="{B39EF271-293C-45F6-9CB5-D05094283D96}" destId="{BC251799-9018-457A-8392-18F2285EA761}" srcOrd="1" destOrd="0" presId="urn:microsoft.com/office/officeart/2005/8/layout/orgChart1"/>
    <dgm:cxn modelId="{F6365945-EC39-42ED-940F-9024D03E6CE6}" type="presOf" srcId="{6CE2BF36-D7AE-4CE4-B6A7-A60FBC91F4C2}" destId="{55FA7B68-8D74-454E-A737-D2BFC8AC1507}" srcOrd="0" destOrd="0" presId="urn:microsoft.com/office/officeart/2005/8/layout/orgChart1"/>
    <dgm:cxn modelId="{D7757290-2B6F-46B2-B331-A7E5CE2C20AB}" srcId="{64B3F43B-D168-4E0E-994E-FB2519932F16}" destId="{A6EB8E84-FC84-4B71-934B-3B3286E4B9B5}" srcOrd="0" destOrd="0" parTransId="{B6E2E258-C208-4FD0-B93A-63412AB9930A}" sibTransId="{1480BE43-B84F-49BC-9370-8A6941D715C9}"/>
    <dgm:cxn modelId="{E6EF2D39-47D1-4804-8010-D93647299FC9}" srcId="{6CE2BF36-D7AE-4CE4-B6A7-A60FBC91F4C2}" destId="{E5491839-FF34-4909-B464-2F99A5D16870}" srcOrd="0" destOrd="0" parTransId="{D7B33E6C-D006-4245-91B2-D81276F18ABA}" sibTransId="{34606962-1C7B-4727-BA08-94D52857E0A6}"/>
    <dgm:cxn modelId="{8B82EB50-C80E-42E4-BE86-016101855428}" type="presOf" srcId="{A3963840-E334-417A-AB71-0243560AB7E3}" destId="{221CDA3D-42B3-4529-B402-8B3B4C624FAB}" srcOrd="0" destOrd="0" presId="urn:microsoft.com/office/officeart/2005/8/layout/orgChart1"/>
    <dgm:cxn modelId="{083505F7-69BE-49DE-B316-F6C1163C6000}" srcId="{A6EB8E84-FC84-4B71-934B-3B3286E4B9B5}" destId="{C54ABA59-E522-411A-997B-77080F7E9DD4}" srcOrd="0" destOrd="0" parTransId="{36A91007-C3D7-4A91-8890-BDC851BDF1A5}" sibTransId="{CBC9B5DA-F558-4C61-AFD3-1A6035DE9BEE}"/>
    <dgm:cxn modelId="{31A43610-20B6-4917-BCDE-C62A849ADCE2}" srcId="{E4C95BF5-C322-4DDF-AB06-D86E657FD098}" destId="{83D1B57C-6FBA-400C-AE46-B37C5C56F8CC}" srcOrd="0" destOrd="0" parTransId="{A3963840-E334-417A-AB71-0243560AB7E3}" sibTransId="{DAE23F61-E110-4A7A-85EE-A5D1E156075D}"/>
    <dgm:cxn modelId="{1F2E56BF-2885-496F-BE58-F310A7A1CB61}" type="presOf" srcId="{D7B33E6C-D006-4245-91B2-D81276F18ABA}" destId="{591ABCD9-2E2F-46AF-8ECF-B179D8051C7C}" srcOrd="0" destOrd="0" presId="urn:microsoft.com/office/officeart/2005/8/layout/orgChart1"/>
    <dgm:cxn modelId="{EC2BD5D6-1223-4867-BA68-ABB3B17BF29C}" type="presOf" srcId="{C2E0EEC0-B8E9-4395-9DE6-6003B78DEE95}" destId="{5B0C0F00-512E-4AF7-9E15-BF4789AB8E9A}" srcOrd="0" destOrd="0" presId="urn:microsoft.com/office/officeart/2005/8/layout/orgChart1"/>
    <dgm:cxn modelId="{8FF44540-19AF-4C79-B549-B9A43C6A9450}" type="presOf" srcId="{83D1B57C-6FBA-400C-AE46-B37C5C56F8CC}" destId="{24C5D38E-03F2-47FC-8980-0E9A4FE92249}" srcOrd="1" destOrd="0" presId="urn:microsoft.com/office/officeart/2005/8/layout/orgChart1"/>
    <dgm:cxn modelId="{467B68B3-DDA0-4A19-A46A-8FCC04B7C044}" type="presOf" srcId="{C54AE939-BFF3-4B09-B5A8-586515FE3FCA}" destId="{4B7E935F-6302-44F3-AF36-42A73C0D83B6}" srcOrd="0" destOrd="0" presId="urn:microsoft.com/office/officeart/2005/8/layout/orgChart1"/>
    <dgm:cxn modelId="{41491453-0769-4F39-88ED-B5316158C44C}" type="presOf" srcId="{C54ABA59-E522-411A-997B-77080F7E9DD4}" destId="{4201183C-06B4-4D00-9D38-8DF62A22CB59}" srcOrd="1" destOrd="0" presId="urn:microsoft.com/office/officeart/2005/8/layout/orgChart1"/>
    <dgm:cxn modelId="{E5C05155-F6CD-4DA7-AFB3-5DB7CA4AC60D}" srcId="{64B3F43B-D168-4E0E-994E-FB2519932F16}" destId="{350E4C90-5956-4024-B1FC-626B6FF7BE63}" srcOrd="1" destOrd="0" parTransId="{22994D55-CA58-4A0F-A045-F5EC5CD2884F}" sibTransId="{7FA580E3-3EE5-440E-8586-0C2C8A9934DB}"/>
    <dgm:cxn modelId="{27A17B7E-2FCD-49C2-A9C2-DDE1B8E90E4F}" type="presOf" srcId="{E4C95BF5-C322-4DDF-AB06-D86E657FD098}" destId="{19871671-AF40-4FFB-BCF5-CC260F36E611}" srcOrd="0" destOrd="0" presId="urn:microsoft.com/office/officeart/2005/8/layout/orgChart1"/>
    <dgm:cxn modelId="{E192C54B-57A4-481E-9EFA-AC9A4C7FECD6}" type="presOf" srcId="{333F14EE-ECED-4621-96BD-A3F313BC765D}" destId="{506F422A-A40A-43DF-9CE9-4A1A7CE8990C}" srcOrd="0" destOrd="0" presId="urn:microsoft.com/office/officeart/2005/8/layout/orgChart1"/>
    <dgm:cxn modelId="{6DD9CC46-9256-4F05-9E9A-AC6CFE556594}" type="presOf" srcId="{E4C95BF5-C322-4DDF-AB06-D86E657FD098}" destId="{6FC27E7E-1206-4A08-ADAF-E8C8FC52D771}" srcOrd="1" destOrd="0" presId="urn:microsoft.com/office/officeart/2005/8/layout/orgChart1"/>
    <dgm:cxn modelId="{32854702-4378-4297-B525-0CD4E6BB64F5}" type="presOf" srcId="{EB9D1EBF-0936-4951-AFDD-13E8F67454FA}" destId="{F7032032-3091-42A3-8043-D94A2FFEB1FA}" srcOrd="0" destOrd="0" presId="urn:microsoft.com/office/officeart/2005/8/layout/orgChart1"/>
    <dgm:cxn modelId="{864E9D0D-F650-4530-97B7-5192BE3A617A}" type="presOf" srcId="{E5491839-FF34-4909-B464-2F99A5D16870}" destId="{5A94C219-DD17-4447-BBB1-05B7B7B5F25C}" srcOrd="1" destOrd="0" presId="urn:microsoft.com/office/officeart/2005/8/layout/orgChart1"/>
    <dgm:cxn modelId="{F1313BE8-8651-4812-8E95-0283B097313B}" srcId="{350E4C90-5956-4024-B1FC-626B6FF7BE63}" destId="{62F7CE07-44DD-463D-A6C2-500398B967EB}" srcOrd="1" destOrd="0" parTransId="{254B1083-8C12-4614-9CF4-04A7B1F7772C}" sibTransId="{377D3156-34DD-49E7-A402-C87A5051DB5B}"/>
    <dgm:cxn modelId="{7FAA76A3-D404-43B1-AD21-62920D22CB3F}" type="presOf" srcId="{B39EF271-293C-45F6-9CB5-D05094283D96}" destId="{405756F2-4541-4AD6-BC48-3A7ABFFB6E2E}" srcOrd="0" destOrd="0" presId="urn:microsoft.com/office/officeart/2005/8/layout/orgChart1"/>
    <dgm:cxn modelId="{3F7416CA-8D35-49B6-95E6-217C979321A6}" type="presOf" srcId="{62F7CE07-44DD-463D-A6C2-500398B967EB}" destId="{E02F6C87-056C-479F-8BE8-4FAF52596D39}" srcOrd="1" destOrd="0" presId="urn:microsoft.com/office/officeart/2005/8/layout/orgChart1"/>
    <dgm:cxn modelId="{960AE220-2D01-45C6-9658-B7395D3A8593}" type="presOf" srcId="{9B789F1D-2FFE-4985-BF31-6F14C558444E}" destId="{57B3BF80-75A1-4715-B51B-4BB113509457}" srcOrd="0" destOrd="0" presId="urn:microsoft.com/office/officeart/2005/8/layout/orgChart1"/>
    <dgm:cxn modelId="{0C398773-BC35-499B-9720-41E94D2364F3}" type="presOf" srcId="{A6EB8E84-FC84-4B71-934B-3B3286E4B9B5}" destId="{E753E39A-613A-46DE-86D6-4FE7480C9177}" srcOrd="1" destOrd="0" presId="urn:microsoft.com/office/officeart/2005/8/layout/orgChart1"/>
    <dgm:cxn modelId="{D92EDB81-0566-46CA-B2D1-0865655B099F}" type="presOf" srcId="{62F7CE07-44DD-463D-A6C2-500398B967EB}" destId="{69410DA7-7F27-4F4B-8388-8266D77FB854}" srcOrd="0" destOrd="0" presId="urn:microsoft.com/office/officeart/2005/8/layout/orgChart1"/>
    <dgm:cxn modelId="{58A5A79B-449F-4DEC-93A5-186FA9A57EEE}" srcId="{A28A52CA-7FF3-4121-83BE-FB4B68D4F5A3}" destId="{556A75B4-AAF7-4390-8135-1438AABD32CA}" srcOrd="0" destOrd="0" parTransId="{C2E0EEC0-B8E9-4395-9DE6-6003B78DEE95}" sibTransId="{08D58023-45E6-4837-BC51-175940D80E52}"/>
    <dgm:cxn modelId="{DA3FEE10-8A22-4114-9975-D1A188071A3D}" srcId="{350E4C90-5956-4024-B1FC-626B6FF7BE63}" destId="{E4C95BF5-C322-4DDF-AB06-D86E657FD098}" srcOrd="0" destOrd="0" parTransId="{9B789F1D-2FFE-4985-BF31-6F14C558444E}" sibTransId="{D36131F8-E7BB-4385-BE21-2BC34551B21D}"/>
    <dgm:cxn modelId="{D106BC2D-D4BF-4AFD-9F7B-AD18F12C947C}" type="presOf" srcId="{A28A52CA-7FF3-4121-83BE-FB4B68D4F5A3}" destId="{5CE718F5-20DA-4499-97AB-6D1C11B9FEE5}" srcOrd="0" destOrd="0" presId="urn:microsoft.com/office/officeart/2005/8/layout/orgChart1"/>
    <dgm:cxn modelId="{C4D082E5-856F-4A7F-8508-DC3649CADD25}" srcId="{350E4C90-5956-4024-B1FC-626B6FF7BE63}" destId="{6CE2BF36-D7AE-4CE4-B6A7-A60FBC91F4C2}" srcOrd="2" destOrd="0" parTransId="{333F14EE-ECED-4621-96BD-A3F313BC765D}" sibTransId="{2F4B5606-D35E-4B4D-9A74-ACC347560FD2}"/>
    <dgm:cxn modelId="{EE276B6F-C1D2-470D-99F5-4B774DD97A9D}" type="presOf" srcId="{556A75B4-AAF7-4390-8135-1438AABD32CA}" destId="{3A1CD03F-31AA-4019-B4A1-DE896ABBBE34}" srcOrd="0" destOrd="0" presId="urn:microsoft.com/office/officeart/2005/8/layout/orgChart1"/>
    <dgm:cxn modelId="{7F88CF22-9097-44C2-A99F-2F07193A952D}" type="presOf" srcId="{7F6424F5-CCB3-4244-9062-EA4C950E03D5}" destId="{EC98808C-5291-486E-905F-2881C4BB2226}" srcOrd="1" destOrd="0" presId="urn:microsoft.com/office/officeart/2005/8/layout/orgChart1"/>
    <dgm:cxn modelId="{9E364E77-F15F-43CE-8047-B669326B9A60}" type="presOf" srcId="{7F6424F5-CCB3-4244-9062-EA4C950E03D5}" destId="{8D5CDDAD-FFE9-406A-9B3B-449C3905B1C3}" srcOrd="0" destOrd="0" presId="urn:microsoft.com/office/officeart/2005/8/layout/orgChart1"/>
    <dgm:cxn modelId="{E7228EFF-8F0B-43E7-A111-55A690C68D57}" type="presOf" srcId="{254B1083-8C12-4614-9CF4-04A7B1F7772C}" destId="{8E27E5F3-343C-4F81-BA57-62B2A8D827FD}" srcOrd="0" destOrd="0" presId="urn:microsoft.com/office/officeart/2005/8/layout/orgChart1"/>
    <dgm:cxn modelId="{1C596756-5EF8-43E8-9142-3F26FCE7D554}" type="presOf" srcId="{556A75B4-AAF7-4390-8135-1438AABD32CA}" destId="{893180F4-0B93-474B-86F5-EBD1BEBB5640}" srcOrd="1" destOrd="0" presId="urn:microsoft.com/office/officeart/2005/8/layout/orgChart1"/>
    <dgm:cxn modelId="{A2FB58AF-D451-4FC4-B2D9-D47460F68C3B}" type="presOf" srcId="{6CE2BF36-D7AE-4CE4-B6A7-A60FBC91F4C2}" destId="{2DF56628-226A-48D6-ACD4-8B6F6BC66E4B}" srcOrd="1" destOrd="0" presId="urn:microsoft.com/office/officeart/2005/8/layout/orgChart1"/>
    <dgm:cxn modelId="{2EB7FD1E-246E-4F5F-A42A-EA29A86355C6}" type="presOf" srcId="{C54ABA59-E522-411A-997B-77080F7E9DD4}" destId="{B8C665B5-41A1-46DD-A2F7-1779F3D2459C}" srcOrd="0" destOrd="0" presId="urn:microsoft.com/office/officeart/2005/8/layout/orgChart1"/>
    <dgm:cxn modelId="{91C47DCD-0CE2-4804-BDCF-5A5EF63258E5}" type="presOf" srcId="{08D6A23E-3D19-4AE9-89AC-09B9A14EAEAF}" destId="{3C38243D-36C3-4B50-B0AD-1581D13B7639}" srcOrd="0" destOrd="0" presId="urn:microsoft.com/office/officeart/2005/8/layout/orgChart1"/>
    <dgm:cxn modelId="{2E243A79-7453-4F18-9F3E-37FF92581C55}" type="presOf" srcId="{83D1B57C-6FBA-400C-AE46-B37C5C56F8CC}" destId="{1640CF65-F4C3-4F4C-9923-7C6C34F5ED49}" srcOrd="0" destOrd="0" presId="urn:microsoft.com/office/officeart/2005/8/layout/orgChart1"/>
    <dgm:cxn modelId="{51B05CE7-5CF8-4278-B881-21155B0693F6}" type="presOf" srcId="{64B3F43B-D168-4E0E-994E-FB2519932F16}" destId="{C33DBF1A-C90A-4BF1-99D2-64BAF6461088}" srcOrd="0" destOrd="0" presId="urn:microsoft.com/office/officeart/2005/8/layout/orgChart1"/>
    <dgm:cxn modelId="{5AD9F742-69A9-43CF-997E-41D8808642DA}" type="presOf" srcId="{A28A52CA-7FF3-4121-83BE-FB4B68D4F5A3}" destId="{2F1AA8A6-D076-4F17-8FC2-C7625119F747}" srcOrd="1" destOrd="0" presId="urn:microsoft.com/office/officeart/2005/8/layout/orgChart1"/>
    <dgm:cxn modelId="{A1D87B8A-1BFD-4BDC-9A41-2BFD0AEFFD64}" type="presOf" srcId="{350E4C90-5956-4024-B1FC-626B6FF7BE63}" destId="{F399BEA1-8EAF-40CE-9CF8-BD54F262CC32}" srcOrd="0" destOrd="0" presId="urn:microsoft.com/office/officeart/2005/8/layout/orgChart1"/>
    <dgm:cxn modelId="{BB1528F4-453A-4236-8D9E-09681819B83A}" type="presOf" srcId="{A6EB8E84-FC84-4B71-934B-3B3286E4B9B5}" destId="{134117C5-98EE-4171-8D53-B8CEE068E828}" srcOrd="0" destOrd="0" presId="urn:microsoft.com/office/officeart/2005/8/layout/orgChart1"/>
    <dgm:cxn modelId="{0DA55A75-C3AF-41FB-A37D-848575BC793B}" type="presParOf" srcId="{C33DBF1A-C90A-4BF1-99D2-64BAF6461088}" destId="{02E4CABC-1EE5-4952-96C7-9CEB3DF48220}" srcOrd="0" destOrd="0" presId="urn:microsoft.com/office/officeart/2005/8/layout/orgChart1"/>
    <dgm:cxn modelId="{A0CACEF0-B0FF-4193-9224-18AD4D2F55DE}" type="presParOf" srcId="{02E4CABC-1EE5-4952-96C7-9CEB3DF48220}" destId="{D060FFFC-0508-404B-8EAF-4C925D6F335C}" srcOrd="0" destOrd="0" presId="urn:microsoft.com/office/officeart/2005/8/layout/orgChart1"/>
    <dgm:cxn modelId="{BE01AB1F-9E15-4BA9-9489-8DFA664FB0B3}" type="presParOf" srcId="{D060FFFC-0508-404B-8EAF-4C925D6F335C}" destId="{134117C5-98EE-4171-8D53-B8CEE068E828}" srcOrd="0" destOrd="0" presId="urn:microsoft.com/office/officeart/2005/8/layout/orgChart1"/>
    <dgm:cxn modelId="{47F4CE97-5599-4534-AFCB-FFD5DDD45F35}" type="presParOf" srcId="{D060FFFC-0508-404B-8EAF-4C925D6F335C}" destId="{E753E39A-613A-46DE-86D6-4FE7480C9177}" srcOrd="1" destOrd="0" presId="urn:microsoft.com/office/officeart/2005/8/layout/orgChart1"/>
    <dgm:cxn modelId="{C75C8D1B-C0D7-4FCA-91B2-BB5751043004}" type="presParOf" srcId="{02E4CABC-1EE5-4952-96C7-9CEB3DF48220}" destId="{6189862B-A320-4871-96E4-F9990F4A0E3F}" srcOrd="1" destOrd="0" presId="urn:microsoft.com/office/officeart/2005/8/layout/orgChart1"/>
    <dgm:cxn modelId="{15BD01B0-DB87-4A1F-9A39-D520B823D80B}" type="presParOf" srcId="{6189862B-A320-4871-96E4-F9990F4A0E3F}" destId="{0BD4756F-79CD-46D1-937F-A59AED08F4EC}" srcOrd="0" destOrd="0" presId="urn:microsoft.com/office/officeart/2005/8/layout/orgChart1"/>
    <dgm:cxn modelId="{826DB2F6-0EF2-4AF4-A913-58CBF3A19962}" type="presParOf" srcId="{6189862B-A320-4871-96E4-F9990F4A0E3F}" destId="{9E4BA92C-3862-47F0-979B-AFC62CEFB8E6}" srcOrd="1" destOrd="0" presId="urn:microsoft.com/office/officeart/2005/8/layout/orgChart1"/>
    <dgm:cxn modelId="{C279DE23-8715-4534-83E1-9DC5C5D81753}" type="presParOf" srcId="{9E4BA92C-3862-47F0-979B-AFC62CEFB8E6}" destId="{708050BE-3193-44F6-A9A0-A0785CCF14A7}" srcOrd="0" destOrd="0" presId="urn:microsoft.com/office/officeart/2005/8/layout/orgChart1"/>
    <dgm:cxn modelId="{7366F8FF-58D0-4278-A010-206856D13E4A}" type="presParOf" srcId="{708050BE-3193-44F6-A9A0-A0785CCF14A7}" destId="{B8C665B5-41A1-46DD-A2F7-1779F3D2459C}" srcOrd="0" destOrd="0" presId="urn:microsoft.com/office/officeart/2005/8/layout/orgChart1"/>
    <dgm:cxn modelId="{58F7E4E9-A462-4392-AB5B-71F089C38251}" type="presParOf" srcId="{708050BE-3193-44F6-A9A0-A0785CCF14A7}" destId="{4201183C-06B4-4D00-9D38-8DF62A22CB59}" srcOrd="1" destOrd="0" presId="urn:microsoft.com/office/officeart/2005/8/layout/orgChart1"/>
    <dgm:cxn modelId="{59BD92C5-5510-481E-9F9B-C416A016EE8B}" type="presParOf" srcId="{9E4BA92C-3862-47F0-979B-AFC62CEFB8E6}" destId="{659F1EE2-9D82-453A-8281-35925A181DD9}" srcOrd="1" destOrd="0" presId="urn:microsoft.com/office/officeart/2005/8/layout/orgChart1"/>
    <dgm:cxn modelId="{62845807-7305-4A24-92B7-50D382816949}" type="presParOf" srcId="{9E4BA92C-3862-47F0-979B-AFC62CEFB8E6}" destId="{1ABF7F66-5BCA-48BC-94B6-EF2F2C637BD8}" srcOrd="2" destOrd="0" presId="urn:microsoft.com/office/officeart/2005/8/layout/orgChart1"/>
    <dgm:cxn modelId="{54270FCB-3C55-4EFB-82EC-6823AC52E961}" type="presParOf" srcId="{1ABF7F66-5BCA-48BC-94B6-EF2F2C637BD8}" destId="{F7032032-3091-42A3-8043-D94A2FFEB1FA}" srcOrd="0" destOrd="0" presId="urn:microsoft.com/office/officeart/2005/8/layout/orgChart1"/>
    <dgm:cxn modelId="{95995AFB-CEE1-493A-B8DE-F42743FF66FB}" type="presParOf" srcId="{1ABF7F66-5BCA-48BC-94B6-EF2F2C637BD8}" destId="{6A330FCB-2198-44D8-A39B-591382A9F039}" srcOrd="1" destOrd="0" presId="urn:microsoft.com/office/officeart/2005/8/layout/orgChart1"/>
    <dgm:cxn modelId="{A0774D5D-CD4B-4713-8391-645A45BB287D}" type="presParOf" srcId="{6A330FCB-2198-44D8-A39B-591382A9F039}" destId="{F298104C-7ADD-4F37-A177-93BBB2C84BF4}" srcOrd="0" destOrd="0" presId="urn:microsoft.com/office/officeart/2005/8/layout/orgChart1"/>
    <dgm:cxn modelId="{E5C2B785-EE25-4F62-B75E-D484953D06B4}" type="presParOf" srcId="{F298104C-7ADD-4F37-A177-93BBB2C84BF4}" destId="{8D5CDDAD-FFE9-406A-9B3B-449C3905B1C3}" srcOrd="0" destOrd="0" presId="urn:microsoft.com/office/officeart/2005/8/layout/orgChart1"/>
    <dgm:cxn modelId="{341E1BA3-1FEF-4F94-A928-FE12F8687127}" type="presParOf" srcId="{F298104C-7ADD-4F37-A177-93BBB2C84BF4}" destId="{EC98808C-5291-486E-905F-2881C4BB2226}" srcOrd="1" destOrd="0" presId="urn:microsoft.com/office/officeart/2005/8/layout/orgChart1"/>
    <dgm:cxn modelId="{58DE04E0-2D19-4851-A129-3B9209F02D84}" type="presParOf" srcId="{6A330FCB-2198-44D8-A39B-591382A9F039}" destId="{1067D01C-1F26-436C-AA21-B23E8454445E}" srcOrd="1" destOrd="0" presId="urn:microsoft.com/office/officeart/2005/8/layout/orgChart1"/>
    <dgm:cxn modelId="{9D0799EB-B01C-4CFC-AB7E-F3948F4F4B08}" type="presParOf" srcId="{6A330FCB-2198-44D8-A39B-591382A9F039}" destId="{00D95048-100E-4D3C-96D1-261F76FADAB6}" srcOrd="2" destOrd="0" presId="urn:microsoft.com/office/officeart/2005/8/layout/orgChart1"/>
    <dgm:cxn modelId="{92C2F302-BCB2-40B7-9851-D378C81991F5}" type="presParOf" srcId="{6189862B-A320-4871-96E4-F9990F4A0E3F}" destId="{3C38243D-36C3-4B50-B0AD-1581D13B7639}" srcOrd="2" destOrd="0" presId="urn:microsoft.com/office/officeart/2005/8/layout/orgChart1"/>
    <dgm:cxn modelId="{442956DA-A48A-4A81-A951-7D7A77509005}" type="presParOf" srcId="{6189862B-A320-4871-96E4-F9990F4A0E3F}" destId="{9BDE3AC9-0631-4338-8356-BA21ACA16688}" srcOrd="3" destOrd="0" presId="urn:microsoft.com/office/officeart/2005/8/layout/orgChart1"/>
    <dgm:cxn modelId="{5BDB7BDB-EF1B-4B2C-AF99-D212CAB6E442}" type="presParOf" srcId="{9BDE3AC9-0631-4338-8356-BA21ACA16688}" destId="{A6C6AFB1-8E85-447E-8D70-1C00A198CDF9}" srcOrd="0" destOrd="0" presId="urn:microsoft.com/office/officeart/2005/8/layout/orgChart1"/>
    <dgm:cxn modelId="{FFD42241-E91D-4623-B7F3-76AF8AEEC227}" type="presParOf" srcId="{A6C6AFB1-8E85-447E-8D70-1C00A198CDF9}" destId="{5CE718F5-20DA-4499-97AB-6D1C11B9FEE5}" srcOrd="0" destOrd="0" presId="urn:microsoft.com/office/officeart/2005/8/layout/orgChart1"/>
    <dgm:cxn modelId="{88C8FC71-8745-4E72-A16A-507F5748BF68}" type="presParOf" srcId="{A6C6AFB1-8E85-447E-8D70-1C00A198CDF9}" destId="{2F1AA8A6-D076-4F17-8FC2-C7625119F747}" srcOrd="1" destOrd="0" presId="urn:microsoft.com/office/officeart/2005/8/layout/orgChart1"/>
    <dgm:cxn modelId="{5C175AC6-384A-4649-AA9F-EBF731EA9CFF}" type="presParOf" srcId="{9BDE3AC9-0631-4338-8356-BA21ACA16688}" destId="{5B1D3C1C-8EDF-454A-B7B5-E7D1163E41C5}" srcOrd="1" destOrd="0" presId="urn:microsoft.com/office/officeart/2005/8/layout/orgChart1"/>
    <dgm:cxn modelId="{0354E955-4AA8-4012-BF05-E5B8F6FBFAC1}" type="presParOf" srcId="{9BDE3AC9-0631-4338-8356-BA21ACA16688}" destId="{1D420D39-38CF-4E1E-B23D-9821C45AA43E}" srcOrd="2" destOrd="0" presId="urn:microsoft.com/office/officeart/2005/8/layout/orgChart1"/>
    <dgm:cxn modelId="{3D7BC7FE-D55D-4842-9C30-E60675F0B544}" type="presParOf" srcId="{1D420D39-38CF-4E1E-B23D-9821C45AA43E}" destId="{5B0C0F00-512E-4AF7-9E15-BF4789AB8E9A}" srcOrd="0" destOrd="0" presId="urn:microsoft.com/office/officeart/2005/8/layout/orgChart1"/>
    <dgm:cxn modelId="{B78FD43D-18E2-4D5E-A749-BDDFAEEB1443}" type="presParOf" srcId="{1D420D39-38CF-4E1E-B23D-9821C45AA43E}" destId="{F806BD1E-3DCC-416B-B6F6-04F281C915F2}" srcOrd="1" destOrd="0" presId="urn:microsoft.com/office/officeart/2005/8/layout/orgChart1"/>
    <dgm:cxn modelId="{5455D63F-4922-4F80-B537-2E63A2FF1719}" type="presParOf" srcId="{F806BD1E-3DCC-416B-B6F6-04F281C915F2}" destId="{74227E15-CE1E-4358-9E8A-8C76D5EA3609}" srcOrd="0" destOrd="0" presId="urn:microsoft.com/office/officeart/2005/8/layout/orgChart1"/>
    <dgm:cxn modelId="{F307301C-E759-411D-9AA7-FD61BD1DF2E7}" type="presParOf" srcId="{74227E15-CE1E-4358-9E8A-8C76D5EA3609}" destId="{3A1CD03F-31AA-4019-B4A1-DE896ABBBE34}" srcOrd="0" destOrd="0" presId="urn:microsoft.com/office/officeart/2005/8/layout/orgChart1"/>
    <dgm:cxn modelId="{0F9F680A-41EE-4E95-BBCF-AD2F8B8506A5}" type="presParOf" srcId="{74227E15-CE1E-4358-9E8A-8C76D5EA3609}" destId="{893180F4-0B93-474B-86F5-EBD1BEBB5640}" srcOrd="1" destOrd="0" presId="urn:microsoft.com/office/officeart/2005/8/layout/orgChart1"/>
    <dgm:cxn modelId="{689D5BC0-518E-4287-BA4C-5A484F247714}" type="presParOf" srcId="{F806BD1E-3DCC-416B-B6F6-04F281C915F2}" destId="{E17D9364-0C2E-47ED-B7C0-130554661B01}" srcOrd="1" destOrd="0" presId="urn:microsoft.com/office/officeart/2005/8/layout/orgChart1"/>
    <dgm:cxn modelId="{F562FF8A-B89E-45EC-8AA2-B52ADFCAE52D}" type="presParOf" srcId="{F806BD1E-3DCC-416B-B6F6-04F281C915F2}" destId="{1BC8751B-1A07-4ED9-91FB-4C5365C2693A}" srcOrd="2" destOrd="0" presId="urn:microsoft.com/office/officeart/2005/8/layout/orgChart1"/>
    <dgm:cxn modelId="{1EE0BE2B-E578-4D86-8D6E-D6661EC931DE}" type="presParOf" srcId="{02E4CABC-1EE5-4952-96C7-9CEB3DF48220}" destId="{913F5F35-36AA-4BC4-816A-F567B8B6FD36}" srcOrd="2" destOrd="0" presId="urn:microsoft.com/office/officeart/2005/8/layout/orgChart1"/>
    <dgm:cxn modelId="{D36910A2-65AB-4315-A1C5-7D891FD77D3D}" type="presParOf" srcId="{C33DBF1A-C90A-4BF1-99D2-64BAF6461088}" destId="{E4137F86-0736-41A4-AE25-837315CE765E}" srcOrd="1" destOrd="0" presId="urn:microsoft.com/office/officeart/2005/8/layout/orgChart1"/>
    <dgm:cxn modelId="{D2290521-DADB-4BA8-8377-7A59537EC64A}" type="presParOf" srcId="{E4137F86-0736-41A4-AE25-837315CE765E}" destId="{41D5F638-CAC1-44BE-BD5A-1F09E6D51A2F}" srcOrd="0" destOrd="0" presId="urn:microsoft.com/office/officeart/2005/8/layout/orgChart1"/>
    <dgm:cxn modelId="{3EBF52FD-9A1E-4898-A042-4252DF97DC22}" type="presParOf" srcId="{41D5F638-CAC1-44BE-BD5A-1F09E6D51A2F}" destId="{F399BEA1-8EAF-40CE-9CF8-BD54F262CC32}" srcOrd="0" destOrd="0" presId="urn:microsoft.com/office/officeart/2005/8/layout/orgChart1"/>
    <dgm:cxn modelId="{9E0D3841-E0FF-4020-B83D-3D0134C8F021}" type="presParOf" srcId="{41D5F638-CAC1-44BE-BD5A-1F09E6D51A2F}" destId="{B861F956-62B3-4211-9BD4-934C3FCF170C}" srcOrd="1" destOrd="0" presId="urn:microsoft.com/office/officeart/2005/8/layout/orgChart1"/>
    <dgm:cxn modelId="{D9210FF7-C51A-4B18-8D91-BFDD9593301C}" type="presParOf" srcId="{E4137F86-0736-41A4-AE25-837315CE765E}" destId="{657BFB0C-A427-40C9-A205-39DCF2E86DEA}" srcOrd="1" destOrd="0" presId="urn:microsoft.com/office/officeart/2005/8/layout/orgChart1"/>
    <dgm:cxn modelId="{87688E1F-0189-4734-84CB-CB1EA56590C8}" type="presParOf" srcId="{657BFB0C-A427-40C9-A205-39DCF2E86DEA}" destId="{57B3BF80-75A1-4715-B51B-4BB113509457}" srcOrd="0" destOrd="0" presId="urn:microsoft.com/office/officeart/2005/8/layout/orgChart1"/>
    <dgm:cxn modelId="{1F07E242-9D6F-4743-BF65-E40B1E2E5CA3}" type="presParOf" srcId="{657BFB0C-A427-40C9-A205-39DCF2E86DEA}" destId="{018D1AA0-DA4F-4F87-9C61-80721722571D}" srcOrd="1" destOrd="0" presId="urn:microsoft.com/office/officeart/2005/8/layout/orgChart1"/>
    <dgm:cxn modelId="{6ED1D102-5E32-4BFC-A02A-5F5020C089DD}" type="presParOf" srcId="{018D1AA0-DA4F-4F87-9C61-80721722571D}" destId="{EB8E93FB-9A0F-40FB-8EC6-45C83A1DB74F}" srcOrd="0" destOrd="0" presId="urn:microsoft.com/office/officeart/2005/8/layout/orgChart1"/>
    <dgm:cxn modelId="{F70B9CC4-E093-4B1A-875C-D05E5508D0E3}" type="presParOf" srcId="{EB8E93FB-9A0F-40FB-8EC6-45C83A1DB74F}" destId="{19871671-AF40-4FFB-BCF5-CC260F36E611}" srcOrd="0" destOrd="0" presId="urn:microsoft.com/office/officeart/2005/8/layout/orgChart1"/>
    <dgm:cxn modelId="{06F649D1-652B-45C8-B2AE-6832EE557628}" type="presParOf" srcId="{EB8E93FB-9A0F-40FB-8EC6-45C83A1DB74F}" destId="{6FC27E7E-1206-4A08-ADAF-E8C8FC52D771}" srcOrd="1" destOrd="0" presId="urn:microsoft.com/office/officeart/2005/8/layout/orgChart1"/>
    <dgm:cxn modelId="{90D12571-E14E-4493-AC96-FA98E7748196}" type="presParOf" srcId="{018D1AA0-DA4F-4F87-9C61-80721722571D}" destId="{9026FF00-031D-4FA1-86E2-7B4BE0D6EBFD}" srcOrd="1" destOrd="0" presId="urn:microsoft.com/office/officeart/2005/8/layout/orgChart1"/>
    <dgm:cxn modelId="{15224D6D-8EDE-41A0-B2C0-C33D7CD3F9A8}" type="presParOf" srcId="{018D1AA0-DA4F-4F87-9C61-80721722571D}" destId="{A3389096-B3E3-4877-8D34-A821AF66D5CD}" srcOrd="2" destOrd="0" presId="urn:microsoft.com/office/officeart/2005/8/layout/orgChart1"/>
    <dgm:cxn modelId="{7084ED83-2CCD-4E81-8ED7-B26D6FA761E3}" type="presParOf" srcId="{A3389096-B3E3-4877-8D34-A821AF66D5CD}" destId="{221CDA3D-42B3-4529-B402-8B3B4C624FAB}" srcOrd="0" destOrd="0" presId="urn:microsoft.com/office/officeart/2005/8/layout/orgChart1"/>
    <dgm:cxn modelId="{2210AFEE-DF92-4884-A8CF-031EEDB0793C}" type="presParOf" srcId="{A3389096-B3E3-4877-8D34-A821AF66D5CD}" destId="{708D443E-D22F-432B-969C-DBF190CCD0A0}" srcOrd="1" destOrd="0" presId="urn:microsoft.com/office/officeart/2005/8/layout/orgChart1"/>
    <dgm:cxn modelId="{7B7DA040-F236-4F5C-9FE6-7F4E499501E1}" type="presParOf" srcId="{708D443E-D22F-432B-969C-DBF190CCD0A0}" destId="{FFB5AFD2-FC7F-4ACF-B278-52A54FAAE966}" srcOrd="0" destOrd="0" presId="urn:microsoft.com/office/officeart/2005/8/layout/orgChart1"/>
    <dgm:cxn modelId="{0878DC31-DA0E-4085-9B92-777E3F71CEC0}" type="presParOf" srcId="{FFB5AFD2-FC7F-4ACF-B278-52A54FAAE966}" destId="{1640CF65-F4C3-4F4C-9923-7C6C34F5ED49}" srcOrd="0" destOrd="0" presId="urn:microsoft.com/office/officeart/2005/8/layout/orgChart1"/>
    <dgm:cxn modelId="{67D31FB1-3953-409D-8529-3455FD7BE7AD}" type="presParOf" srcId="{FFB5AFD2-FC7F-4ACF-B278-52A54FAAE966}" destId="{24C5D38E-03F2-47FC-8980-0E9A4FE92249}" srcOrd="1" destOrd="0" presId="urn:microsoft.com/office/officeart/2005/8/layout/orgChart1"/>
    <dgm:cxn modelId="{A6FDE0F4-2FE1-4BC0-9827-7536B8E3CA3A}" type="presParOf" srcId="{708D443E-D22F-432B-969C-DBF190CCD0A0}" destId="{D8AC1557-38DB-41EE-8A87-FF2EE45B55CE}" srcOrd="1" destOrd="0" presId="urn:microsoft.com/office/officeart/2005/8/layout/orgChart1"/>
    <dgm:cxn modelId="{5A285327-5472-4440-9219-9309EC52D104}" type="presParOf" srcId="{708D443E-D22F-432B-969C-DBF190CCD0A0}" destId="{256065D2-3DAA-43BA-A990-1FEC7E34D702}" srcOrd="2" destOrd="0" presId="urn:microsoft.com/office/officeart/2005/8/layout/orgChart1"/>
    <dgm:cxn modelId="{7EEE0533-67B4-4A1B-8F99-F9FECEB818E9}" type="presParOf" srcId="{657BFB0C-A427-40C9-A205-39DCF2E86DEA}" destId="{8E27E5F3-343C-4F81-BA57-62B2A8D827FD}" srcOrd="2" destOrd="0" presId="urn:microsoft.com/office/officeart/2005/8/layout/orgChart1"/>
    <dgm:cxn modelId="{E7E8D8E5-56C1-4C67-B050-667D4345EFDF}" type="presParOf" srcId="{657BFB0C-A427-40C9-A205-39DCF2E86DEA}" destId="{F8FD78C0-FDF7-4946-80D5-8B2FFA8F80E3}" srcOrd="3" destOrd="0" presId="urn:microsoft.com/office/officeart/2005/8/layout/orgChart1"/>
    <dgm:cxn modelId="{FD9FDE72-BA05-46A7-A271-4B697E7E1CF4}" type="presParOf" srcId="{F8FD78C0-FDF7-4946-80D5-8B2FFA8F80E3}" destId="{7ADF213E-1FF7-4489-AA99-19985ADF01DD}" srcOrd="0" destOrd="0" presId="urn:microsoft.com/office/officeart/2005/8/layout/orgChart1"/>
    <dgm:cxn modelId="{3239E5C0-A108-4CAC-84C3-94C568DB554E}" type="presParOf" srcId="{7ADF213E-1FF7-4489-AA99-19985ADF01DD}" destId="{69410DA7-7F27-4F4B-8388-8266D77FB854}" srcOrd="0" destOrd="0" presId="urn:microsoft.com/office/officeart/2005/8/layout/orgChart1"/>
    <dgm:cxn modelId="{E24FAC90-E3C5-4C8C-B464-6E3796A76748}" type="presParOf" srcId="{7ADF213E-1FF7-4489-AA99-19985ADF01DD}" destId="{E02F6C87-056C-479F-8BE8-4FAF52596D39}" srcOrd="1" destOrd="0" presId="urn:microsoft.com/office/officeart/2005/8/layout/orgChart1"/>
    <dgm:cxn modelId="{9FE0581C-62FB-443C-B1B6-88E448174EA4}" type="presParOf" srcId="{F8FD78C0-FDF7-4946-80D5-8B2FFA8F80E3}" destId="{441DB301-D4BD-4A77-9CD4-1D613524D182}" srcOrd="1" destOrd="0" presId="urn:microsoft.com/office/officeart/2005/8/layout/orgChart1"/>
    <dgm:cxn modelId="{E178134C-203A-483A-BEAE-61CBA8FA49C6}" type="presParOf" srcId="{F8FD78C0-FDF7-4946-80D5-8B2FFA8F80E3}" destId="{1C749ACA-68FA-44FE-AAA1-C936B73B0D3D}" srcOrd="2" destOrd="0" presId="urn:microsoft.com/office/officeart/2005/8/layout/orgChart1"/>
    <dgm:cxn modelId="{A1EA23AF-CA57-470B-862F-0FFD4416349D}" type="presParOf" srcId="{1C749ACA-68FA-44FE-AAA1-C936B73B0D3D}" destId="{4B7E935F-6302-44F3-AF36-42A73C0D83B6}" srcOrd="0" destOrd="0" presId="urn:microsoft.com/office/officeart/2005/8/layout/orgChart1"/>
    <dgm:cxn modelId="{31D7B72C-C89B-442F-B4D7-56FDE1D8348F}" type="presParOf" srcId="{1C749ACA-68FA-44FE-AAA1-C936B73B0D3D}" destId="{F9C4CD6C-39FD-4900-A86B-B41BF858AC89}" srcOrd="1" destOrd="0" presId="urn:microsoft.com/office/officeart/2005/8/layout/orgChart1"/>
    <dgm:cxn modelId="{E4982F2B-FCDB-4526-8C7D-30EDE5A37ED2}" type="presParOf" srcId="{F9C4CD6C-39FD-4900-A86B-B41BF858AC89}" destId="{3C92800E-858C-45D8-A7B3-3B8A6E9E75B8}" srcOrd="0" destOrd="0" presId="urn:microsoft.com/office/officeart/2005/8/layout/orgChart1"/>
    <dgm:cxn modelId="{D41E3024-95A5-413D-81D7-431CC0B4B5D3}" type="presParOf" srcId="{3C92800E-858C-45D8-A7B3-3B8A6E9E75B8}" destId="{405756F2-4541-4AD6-BC48-3A7ABFFB6E2E}" srcOrd="0" destOrd="0" presId="urn:microsoft.com/office/officeart/2005/8/layout/orgChart1"/>
    <dgm:cxn modelId="{C207688B-B562-4641-8585-E44DDE70C64B}" type="presParOf" srcId="{3C92800E-858C-45D8-A7B3-3B8A6E9E75B8}" destId="{BC251799-9018-457A-8392-18F2285EA761}" srcOrd="1" destOrd="0" presId="urn:microsoft.com/office/officeart/2005/8/layout/orgChart1"/>
    <dgm:cxn modelId="{67A16E1B-05D4-4605-A6C9-2EE169D2DDCF}" type="presParOf" srcId="{F9C4CD6C-39FD-4900-A86B-B41BF858AC89}" destId="{AEB590F5-6F9D-4A29-BCFD-A2BF75794130}" srcOrd="1" destOrd="0" presId="urn:microsoft.com/office/officeart/2005/8/layout/orgChart1"/>
    <dgm:cxn modelId="{08143660-747C-4058-9A02-BE88910651B0}" type="presParOf" srcId="{F9C4CD6C-39FD-4900-A86B-B41BF858AC89}" destId="{6DCBA3A3-B3D7-4B2C-B554-DAD40761247C}" srcOrd="2" destOrd="0" presId="urn:microsoft.com/office/officeart/2005/8/layout/orgChart1"/>
    <dgm:cxn modelId="{67F6E5BA-54B4-4D52-A98F-AB49C7AADDB6}" type="presParOf" srcId="{657BFB0C-A427-40C9-A205-39DCF2E86DEA}" destId="{506F422A-A40A-43DF-9CE9-4A1A7CE8990C}" srcOrd="4" destOrd="0" presId="urn:microsoft.com/office/officeart/2005/8/layout/orgChart1"/>
    <dgm:cxn modelId="{A7C3A865-DF24-4697-BD9A-48CC397116A5}" type="presParOf" srcId="{657BFB0C-A427-40C9-A205-39DCF2E86DEA}" destId="{E1E75906-088E-4506-B3C3-85254B1061F9}" srcOrd="5" destOrd="0" presId="urn:microsoft.com/office/officeart/2005/8/layout/orgChart1"/>
    <dgm:cxn modelId="{68A0DAB0-1B3F-47B2-B6F7-40A3AB7BF739}" type="presParOf" srcId="{E1E75906-088E-4506-B3C3-85254B1061F9}" destId="{408CFF82-83B2-4164-8E0A-5FB98F45068D}" srcOrd="0" destOrd="0" presId="urn:microsoft.com/office/officeart/2005/8/layout/orgChart1"/>
    <dgm:cxn modelId="{18CF7984-A928-461D-8D41-2E721C46CA2F}" type="presParOf" srcId="{408CFF82-83B2-4164-8E0A-5FB98F45068D}" destId="{55FA7B68-8D74-454E-A737-D2BFC8AC1507}" srcOrd="0" destOrd="0" presId="urn:microsoft.com/office/officeart/2005/8/layout/orgChart1"/>
    <dgm:cxn modelId="{1A95AD21-FFAB-47B2-A2CA-D0F3C713500E}" type="presParOf" srcId="{408CFF82-83B2-4164-8E0A-5FB98F45068D}" destId="{2DF56628-226A-48D6-ACD4-8B6F6BC66E4B}" srcOrd="1" destOrd="0" presId="urn:microsoft.com/office/officeart/2005/8/layout/orgChart1"/>
    <dgm:cxn modelId="{DD0B307F-CC6A-4CCB-86AA-DEBC08EC94EB}" type="presParOf" srcId="{E1E75906-088E-4506-B3C3-85254B1061F9}" destId="{BA3579F1-98EC-4F1A-A535-2F827FC2A7E2}" srcOrd="1" destOrd="0" presId="urn:microsoft.com/office/officeart/2005/8/layout/orgChart1"/>
    <dgm:cxn modelId="{66B52C1F-BD4D-43B7-B1C3-AE206D47BAF6}" type="presParOf" srcId="{E1E75906-088E-4506-B3C3-85254B1061F9}" destId="{B7C021DA-8642-4CE5-B250-423ABA47D519}" srcOrd="2" destOrd="0" presId="urn:microsoft.com/office/officeart/2005/8/layout/orgChart1"/>
    <dgm:cxn modelId="{14CCA47A-1C10-4F8A-B941-9543C9CE73CA}" type="presParOf" srcId="{B7C021DA-8642-4CE5-B250-423ABA47D519}" destId="{591ABCD9-2E2F-46AF-8ECF-B179D8051C7C}" srcOrd="0" destOrd="0" presId="urn:microsoft.com/office/officeart/2005/8/layout/orgChart1"/>
    <dgm:cxn modelId="{03CA3B87-076B-44CB-8F01-F32744B857FD}" type="presParOf" srcId="{B7C021DA-8642-4CE5-B250-423ABA47D519}" destId="{7717623C-4234-48F3-B91B-D55325AC3C87}" srcOrd="1" destOrd="0" presId="urn:microsoft.com/office/officeart/2005/8/layout/orgChart1"/>
    <dgm:cxn modelId="{432649F9-D856-4122-AF81-A42EF1A8694F}" type="presParOf" srcId="{7717623C-4234-48F3-B91B-D55325AC3C87}" destId="{4735B36F-C276-4FDC-AF1D-47CB2ED1CC6B}" srcOrd="0" destOrd="0" presId="urn:microsoft.com/office/officeart/2005/8/layout/orgChart1"/>
    <dgm:cxn modelId="{57D4A415-4DFC-4DAA-8877-FA0016A3E057}" type="presParOf" srcId="{4735B36F-C276-4FDC-AF1D-47CB2ED1CC6B}" destId="{F337614C-7655-4AE9-862E-AE0F29CB313A}" srcOrd="0" destOrd="0" presId="urn:microsoft.com/office/officeart/2005/8/layout/orgChart1"/>
    <dgm:cxn modelId="{48BE9655-A6F6-43C5-B9E5-85F73E09F157}" type="presParOf" srcId="{4735B36F-C276-4FDC-AF1D-47CB2ED1CC6B}" destId="{5A94C219-DD17-4447-BBB1-05B7B7B5F25C}" srcOrd="1" destOrd="0" presId="urn:microsoft.com/office/officeart/2005/8/layout/orgChart1"/>
    <dgm:cxn modelId="{3FF6A2F9-A2FE-4795-B92A-11E137E3D988}" type="presParOf" srcId="{7717623C-4234-48F3-B91B-D55325AC3C87}" destId="{C87DE827-BA84-44D1-AE86-A57213149F3F}" srcOrd="1" destOrd="0" presId="urn:microsoft.com/office/officeart/2005/8/layout/orgChart1"/>
    <dgm:cxn modelId="{A869D5F9-F66A-4185-AD81-A067CD73F98B}" type="presParOf" srcId="{7717623C-4234-48F3-B91B-D55325AC3C87}" destId="{39591F81-2F8C-4C55-9C12-381DFEC9F82C}" srcOrd="2" destOrd="0" presId="urn:microsoft.com/office/officeart/2005/8/layout/orgChart1"/>
    <dgm:cxn modelId="{7392F90F-1E4A-46F3-B8D3-8EACF0105A1B}" type="presParOf" srcId="{E4137F86-0736-41A4-AE25-837315CE765E}" destId="{D7B040B6-30C4-4BEE-BCF9-D194065318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1ABCD9-2E2F-46AF-8ECF-B179D8051C7C}">
      <dsp:nvSpPr>
        <dsp:cNvPr id="0" name=""/>
        <dsp:cNvSpPr/>
      </dsp:nvSpPr>
      <dsp:spPr>
        <a:xfrm>
          <a:off x="9457402" y="3180102"/>
          <a:ext cx="120314" cy="1306085"/>
        </a:xfrm>
        <a:custGeom>
          <a:avLst/>
          <a:gdLst/>
          <a:ahLst/>
          <a:cxnLst/>
          <a:rect l="0" t="0" r="0" b="0"/>
          <a:pathLst>
            <a:path>
              <a:moveTo>
                <a:pt x="120314" y="0"/>
              </a:moveTo>
              <a:lnTo>
                <a:pt x="120314" y="1306085"/>
              </a:lnTo>
              <a:lnTo>
                <a:pt x="0" y="130608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F422A-A40A-43DF-9CE9-4A1A7CE8990C}">
      <dsp:nvSpPr>
        <dsp:cNvPr id="0" name=""/>
        <dsp:cNvSpPr/>
      </dsp:nvSpPr>
      <dsp:spPr>
        <a:xfrm>
          <a:off x="7481593" y="1384172"/>
          <a:ext cx="2096123" cy="943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692"/>
              </a:lnTo>
              <a:lnTo>
                <a:pt x="2096123" y="813692"/>
              </a:lnTo>
              <a:lnTo>
                <a:pt x="2096123" y="9435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7E935F-6302-44F3-AF36-42A73C0D83B6}">
      <dsp:nvSpPr>
        <dsp:cNvPr id="0" name=""/>
        <dsp:cNvSpPr/>
      </dsp:nvSpPr>
      <dsp:spPr>
        <a:xfrm>
          <a:off x="7326372" y="3167155"/>
          <a:ext cx="101138" cy="1316363"/>
        </a:xfrm>
        <a:custGeom>
          <a:avLst/>
          <a:gdLst/>
          <a:ahLst/>
          <a:cxnLst/>
          <a:rect l="0" t="0" r="0" b="0"/>
          <a:pathLst>
            <a:path>
              <a:moveTo>
                <a:pt x="101138" y="0"/>
              </a:moveTo>
              <a:lnTo>
                <a:pt x="101138" y="1316363"/>
              </a:lnTo>
              <a:lnTo>
                <a:pt x="0" y="13163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7E5F3-343C-4F81-BA57-62B2A8D827FD}">
      <dsp:nvSpPr>
        <dsp:cNvPr id="0" name=""/>
        <dsp:cNvSpPr/>
      </dsp:nvSpPr>
      <dsp:spPr>
        <a:xfrm>
          <a:off x="7381790" y="1384172"/>
          <a:ext cx="91440" cy="943594"/>
        </a:xfrm>
        <a:custGeom>
          <a:avLst/>
          <a:gdLst/>
          <a:ahLst/>
          <a:cxnLst/>
          <a:rect l="0" t="0" r="0" b="0"/>
          <a:pathLst>
            <a:path>
              <a:moveTo>
                <a:pt x="99802" y="0"/>
              </a:moveTo>
              <a:lnTo>
                <a:pt x="99802" y="813692"/>
              </a:lnTo>
              <a:lnTo>
                <a:pt x="45720" y="813692"/>
              </a:lnTo>
              <a:lnTo>
                <a:pt x="45720" y="9435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CDA3D-42B3-4529-B402-8B3B4C624FAB}">
      <dsp:nvSpPr>
        <dsp:cNvPr id="0" name=""/>
        <dsp:cNvSpPr/>
      </dsp:nvSpPr>
      <dsp:spPr>
        <a:xfrm>
          <a:off x="5200012" y="3165305"/>
          <a:ext cx="119374" cy="1316149"/>
        </a:xfrm>
        <a:custGeom>
          <a:avLst/>
          <a:gdLst/>
          <a:ahLst/>
          <a:cxnLst/>
          <a:rect l="0" t="0" r="0" b="0"/>
          <a:pathLst>
            <a:path>
              <a:moveTo>
                <a:pt x="119374" y="0"/>
              </a:moveTo>
              <a:lnTo>
                <a:pt x="119374" y="1316149"/>
              </a:lnTo>
              <a:lnTo>
                <a:pt x="0" y="131614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B3BF80-75A1-4715-B51B-4BB113509457}">
      <dsp:nvSpPr>
        <dsp:cNvPr id="0" name=""/>
        <dsp:cNvSpPr/>
      </dsp:nvSpPr>
      <dsp:spPr>
        <a:xfrm>
          <a:off x="5319387" y="1384172"/>
          <a:ext cx="2162206" cy="943594"/>
        </a:xfrm>
        <a:custGeom>
          <a:avLst/>
          <a:gdLst/>
          <a:ahLst/>
          <a:cxnLst/>
          <a:rect l="0" t="0" r="0" b="0"/>
          <a:pathLst>
            <a:path>
              <a:moveTo>
                <a:pt x="2162206" y="0"/>
              </a:moveTo>
              <a:lnTo>
                <a:pt x="2162206" y="813692"/>
              </a:lnTo>
              <a:lnTo>
                <a:pt x="0" y="813692"/>
              </a:lnTo>
              <a:lnTo>
                <a:pt x="0" y="9435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0F00-512E-4AF7-9E15-BF4789AB8E9A}">
      <dsp:nvSpPr>
        <dsp:cNvPr id="0" name=""/>
        <dsp:cNvSpPr/>
      </dsp:nvSpPr>
      <dsp:spPr>
        <a:xfrm>
          <a:off x="3263589" y="3274900"/>
          <a:ext cx="120908" cy="975547"/>
        </a:xfrm>
        <a:custGeom>
          <a:avLst/>
          <a:gdLst/>
          <a:ahLst/>
          <a:cxnLst/>
          <a:rect l="0" t="0" r="0" b="0"/>
          <a:pathLst>
            <a:path>
              <a:moveTo>
                <a:pt x="120908" y="0"/>
              </a:moveTo>
              <a:lnTo>
                <a:pt x="120908" y="975547"/>
              </a:lnTo>
              <a:lnTo>
                <a:pt x="0" y="97554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8243D-36C3-4B50-B0AD-1581D13B7639}">
      <dsp:nvSpPr>
        <dsp:cNvPr id="0" name=""/>
        <dsp:cNvSpPr/>
      </dsp:nvSpPr>
      <dsp:spPr>
        <a:xfrm>
          <a:off x="2323168" y="1440345"/>
          <a:ext cx="1061330" cy="959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886"/>
              </a:lnTo>
              <a:lnTo>
                <a:pt x="1061330" y="829886"/>
              </a:lnTo>
              <a:lnTo>
                <a:pt x="1061330" y="95978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32032-3091-42A3-8043-D94A2FFEB1FA}">
      <dsp:nvSpPr>
        <dsp:cNvPr id="0" name=""/>
        <dsp:cNvSpPr/>
      </dsp:nvSpPr>
      <dsp:spPr>
        <a:xfrm>
          <a:off x="1287063" y="3266407"/>
          <a:ext cx="133131" cy="980239"/>
        </a:xfrm>
        <a:custGeom>
          <a:avLst/>
          <a:gdLst/>
          <a:ahLst/>
          <a:cxnLst/>
          <a:rect l="0" t="0" r="0" b="0"/>
          <a:pathLst>
            <a:path>
              <a:moveTo>
                <a:pt x="133131" y="0"/>
              </a:moveTo>
              <a:lnTo>
                <a:pt x="133131" y="980239"/>
              </a:lnTo>
              <a:lnTo>
                <a:pt x="0" y="9802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4756F-79CD-46D1-937F-A59AED08F4EC}">
      <dsp:nvSpPr>
        <dsp:cNvPr id="0" name=""/>
        <dsp:cNvSpPr/>
      </dsp:nvSpPr>
      <dsp:spPr>
        <a:xfrm>
          <a:off x="1420195" y="1440345"/>
          <a:ext cx="902972" cy="959789"/>
        </a:xfrm>
        <a:custGeom>
          <a:avLst/>
          <a:gdLst/>
          <a:ahLst/>
          <a:cxnLst/>
          <a:rect l="0" t="0" r="0" b="0"/>
          <a:pathLst>
            <a:path>
              <a:moveTo>
                <a:pt x="902972" y="0"/>
              </a:moveTo>
              <a:lnTo>
                <a:pt x="902972" y="829886"/>
              </a:lnTo>
              <a:lnTo>
                <a:pt x="0" y="829886"/>
              </a:lnTo>
              <a:lnTo>
                <a:pt x="0" y="95978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117C5-98EE-4171-8D53-B8CEE068E828}">
      <dsp:nvSpPr>
        <dsp:cNvPr id="0" name=""/>
        <dsp:cNvSpPr/>
      </dsp:nvSpPr>
      <dsp:spPr>
        <a:xfrm>
          <a:off x="782546" y="256628"/>
          <a:ext cx="3081243" cy="118371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latin typeface="Times New Roman" pitchFamily="18" charset="0"/>
              <a:cs typeface="Times New Roman" pitchFamily="18" charset="0"/>
            </a:rPr>
            <a:t>ГЛАВНЫЕ</a:t>
          </a:r>
        </a:p>
      </dsp:txBody>
      <dsp:txXfrm>
        <a:off x="782546" y="256628"/>
        <a:ext cx="3081243" cy="1183717"/>
      </dsp:txXfrm>
    </dsp:sp>
    <dsp:sp modelId="{B8C665B5-41A1-46DD-A2F7-1779F3D2459C}">
      <dsp:nvSpPr>
        <dsp:cNvPr id="0" name=""/>
        <dsp:cNvSpPr/>
      </dsp:nvSpPr>
      <dsp:spPr>
        <a:xfrm>
          <a:off x="498356" y="2400135"/>
          <a:ext cx="1843678" cy="86627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heavy" kern="1200" baseline="0">
              <a:latin typeface="Times New Roman" pitchFamily="18" charset="0"/>
              <a:cs typeface="Times New Roman" pitchFamily="18" charset="0"/>
            </a:rPr>
            <a:t>ПОДЛЕЖАЩЕЕ</a:t>
          </a:r>
        </a:p>
      </dsp:txBody>
      <dsp:txXfrm>
        <a:off x="498356" y="2400135"/>
        <a:ext cx="1843678" cy="866271"/>
      </dsp:txXfrm>
    </dsp:sp>
    <dsp:sp modelId="{8D5CDDAD-FFE9-406A-9B3B-449C3905B1C3}">
      <dsp:nvSpPr>
        <dsp:cNvPr id="0" name=""/>
        <dsp:cNvSpPr/>
      </dsp:nvSpPr>
      <dsp:spPr>
        <a:xfrm>
          <a:off x="643" y="3739475"/>
          <a:ext cx="1286420" cy="101434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Кто?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Что?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643" y="3739475"/>
        <a:ext cx="1286420" cy="1014342"/>
      </dsp:txXfrm>
    </dsp:sp>
    <dsp:sp modelId="{5CE718F5-20DA-4499-97AB-6D1C11B9FEE5}">
      <dsp:nvSpPr>
        <dsp:cNvPr id="0" name=""/>
        <dsp:cNvSpPr/>
      </dsp:nvSpPr>
      <dsp:spPr>
        <a:xfrm>
          <a:off x="2601840" y="2400135"/>
          <a:ext cx="1565315" cy="87476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454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10" b="1" u="dbl" kern="1200" baseline="0">
              <a:latin typeface="Times New Roman" pitchFamily="18" charset="0"/>
              <a:cs typeface="Times New Roman" pitchFamily="18" charset="0"/>
            </a:rPr>
            <a:t>СКАЗУЕМОЕ</a:t>
          </a:r>
        </a:p>
      </dsp:txBody>
      <dsp:txXfrm>
        <a:off x="2601840" y="2400135"/>
        <a:ext cx="1565315" cy="874765"/>
      </dsp:txXfrm>
    </dsp:sp>
    <dsp:sp modelId="{3A1CD03F-31AA-4019-B4A1-DE896ABBBE34}">
      <dsp:nvSpPr>
        <dsp:cNvPr id="0" name=""/>
        <dsp:cNvSpPr/>
      </dsp:nvSpPr>
      <dsp:spPr>
        <a:xfrm>
          <a:off x="2021731" y="3759499"/>
          <a:ext cx="1241857" cy="98189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Что делает? Каков?</a:t>
          </a:r>
        </a:p>
      </dsp:txBody>
      <dsp:txXfrm>
        <a:off x="2021731" y="3759499"/>
        <a:ext cx="1241857" cy="981897"/>
      </dsp:txXfrm>
    </dsp:sp>
    <dsp:sp modelId="{F399BEA1-8EAF-40CE-9CF8-BD54F262CC32}">
      <dsp:nvSpPr>
        <dsp:cNvPr id="0" name=""/>
        <dsp:cNvSpPr/>
      </dsp:nvSpPr>
      <dsp:spPr>
        <a:xfrm>
          <a:off x="5055820" y="272823"/>
          <a:ext cx="4851545" cy="111134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latin typeface="Times New Roman" pitchFamily="18" charset="0"/>
              <a:cs typeface="Times New Roman" pitchFamily="18" charset="0"/>
            </a:rPr>
            <a:t>ВТОРОСТЕПЕННЫЕ</a:t>
          </a:r>
        </a:p>
      </dsp:txBody>
      <dsp:txXfrm>
        <a:off x="5055820" y="272823"/>
        <a:ext cx="4851545" cy="1111348"/>
      </dsp:txXfrm>
    </dsp:sp>
    <dsp:sp modelId="{19871671-AF40-4FFB-BCF5-CC260F36E611}">
      <dsp:nvSpPr>
        <dsp:cNvPr id="0" name=""/>
        <dsp:cNvSpPr/>
      </dsp:nvSpPr>
      <dsp:spPr>
        <a:xfrm>
          <a:off x="4426961" y="2327767"/>
          <a:ext cx="1784851" cy="83753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dashLongHeavy" kern="1200" baseline="0">
              <a:latin typeface="Times New Roman" pitchFamily="18" charset="0"/>
              <a:cs typeface="Times New Roman" pitchFamily="18" charset="0"/>
            </a:rPr>
            <a:t>ДОПОЛНЕНИЕ</a:t>
          </a:r>
        </a:p>
      </dsp:txBody>
      <dsp:txXfrm>
        <a:off x="4426961" y="2327767"/>
        <a:ext cx="1784851" cy="837538"/>
      </dsp:txXfrm>
    </dsp:sp>
    <dsp:sp modelId="{1640CF65-F4C3-4F4C-9923-7C6C34F5ED49}">
      <dsp:nvSpPr>
        <dsp:cNvPr id="0" name=""/>
        <dsp:cNvSpPr/>
      </dsp:nvSpPr>
      <dsp:spPr>
        <a:xfrm>
          <a:off x="3959812" y="3965061"/>
          <a:ext cx="1240200" cy="103278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Вопросы косвенных падежей </a:t>
          </a:r>
        </a:p>
      </dsp:txBody>
      <dsp:txXfrm>
        <a:off x="3959812" y="3965061"/>
        <a:ext cx="1240200" cy="1032788"/>
      </dsp:txXfrm>
    </dsp:sp>
    <dsp:sp modelId="{69410DA7-7F27-4F4B-8388-8266D77FB854}">
      <dsp:nvSpPr>
        <dsp:cNvPr id="0" name=""/>
        <dsp:cNvSpPr/>
      </dsp:nvSpPr>
      <dsp:spPr>
        <a:xfrm>
          <a:off x="6471618" y="2327767"/>
          <a:ext cx="1911784" cy="83938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wavyHeavy" kern="1200" baseline="0">
              <a:latin typeface="Times New Roman" pitchFamily="18" charset="0"/>
              <a:cs typeface="Times New Roman" pitchFamily="18" charset="0"/>
            </a:rPr>
            <a:t>ОПРЕДЕЛЕНИЕ</a:t>
          </a:r>
        </a:p>
      </dsp:txBody>
      <dsp:txXfrm>
        <a:off x="6471618" y="2327767"/>
        <a:ext cx="1911784" cy="839388"/>
      </dsp:txXfrm>
    </dsp:sp>
    <dsp:sp modelId="{405756F2-4541-4AD6-BC48-3A7ABFFB6E2E}">
      <dsp:nvSpPr>
        <dsp:cNvPr id="0" name=""/>
        <dsp:cNvSpPr/>
      </dsp:nvSpPr>
      <dsp:spPr>
        <a:xfrm>
          <a:off x="5896254" y="3973523"/>
          <a:ext cx="1430117" cy="101999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Какой? Который? Чей?</a:t>
          </a:r>
        </a:p>
      </dsp:txBody>
      <dsp:txXfrm>
        <a:off x="5896254" y="3973523"/>
        <a:ext cx="1430117" cy="1019990"/>
      </dsp:txXfrm>
    </dsp:sp>
    <dsp:sp modelId="{55FA7B68-8D74-454E-A737-D2BFC8AC1507}">
      <dsp:nvSpPr>
        <dsp:cNvPr id="0" name=""/>
        <dsp:cNvSpPr/>
      </dsp:nvSpPr>
      <dsp:spPr>
        <a:xfrm>
          <a:off x="8643208" y="2327767"/>
          <a:ext cx="1869015" cy="85233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dotDashHeavy" kern="1200" baseline="0">
              <a:latin typeface="Times New Roman" pitchFamily="18" charset="0"/>
              <a:cs typeface="Times New Roman" pitchFamily="18" charset="0"/>
            </a:rPr>
            <a:t>ОБСТОЯТЕЛЬ-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dotDashHeavy" kern="1200" baseline="0">
              <a:latin typeface="Times New Roman" pitchFamily="18" charset="0"/>
              <a:cs typeface="Times New Roman" pitchFamily="18" charset="0"/>
            </a:rPr>
            <a:t>СТВО</a:t>
          </a:r>
        </a:p>
      </dsp:txBody>
      <dsp:txXfrm>
        <a:off x="8643208" y="2327767"/>
        <a:ext cx="1869015" cy="852335"/>
      </dsp:txXfrm>
    </dsp:sp>
    <dsp:sp modelId="{F337614C-7655-4AE9-862E-AE0F29CB313A}">
      <dsp:nvSpPr>
        <dsp:cNvPr id="0" name=""/>
        <dsp:cNvSpPr/>
      </dsp:nvSpPr>
      <dsp:spPr>
        <a:xfrm>
          <a:off x="8099695" y="3996058"/>
          <a:ext cx="1357706" cy="98025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Где? Куда? Откуда? Как?</a:t>
          </a:r>
        </a:p>
      </dsp:txBody>
      <dsp:txXfrm>
        <a:off x="8099695" y="3996058"/>
        <a:ext cx="1357706" cy="9802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2015-12-06T20:29:00Z</dcterms:created>
  <dcterms:modified xsi:type="dcterms:W3CDTF">2015-12-06T20:38:00Z</dcterms:modified>
</cp:coreProperties>
</file>